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FC13" w14:textId="77777777" w:rsidR="00F3172C" w:rsidRDefault="00B44870">
      <w:pPr>
        <w:spacing w:before="59" w:after="0" w:line="240" w:lineRule="auto"/>
        <w:ind w:left="3330" w:right="344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UNIVERSITY</w:t>
      </w:r>
      <w:r>
        <w:rPr>
          <w:rFonts w:ascii="Times New Roman" w:eastAsia="Times New Roman" w:hAnsi="Times New Roman" w:cs="Times New Roman"/>
          <w:spacing w:val="7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spacing w:val="3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32"/>
          <w:szCs w:val="32"/>
        </w:rPr>
        <w:t>LOUISVILLE</w:t>
      </w:r>
    </w:p>
    <w:p w14:paraId="52554FAD" w14:textId="77777777" w:rsidR="00F3172C" w:rsidRDefault="00B44870">
      <w:pPr>
        <w:spacing w:after="0" w:line="240" w:lineRule="auto"/>
        <w:ind w:left="3315" w:right="34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7"/>
          <w:sz w:val="24"/>
          <w:szCs w:val="24"/>
        </w:rPr>
        <w:t>EMPLOYEE</w:t>
      </w:r>
      <w:r>
        <w:rPr>
          <w:rFonts w:ascii="Times New Roman" w:eastAsia="Times New Roman" w:hAnsi="Times New Roman" w:cs="Times New Roman"/>
          <w:spacing w:val="-4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INSURANCE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PLAN</w:t>
      </w:r>
    </w:p>
    <w:p w14:paraId="2DDE738B" w14:textId="77777777" w:rsidR="00F3172C" w:rsidRDefault="00F3172C">
      <w:pPr>
        <w:spacing w:before="16" w:after="0" w:line="260" w:lineRule="exact"/>
        <w:rPr>
          <w:sz w:val="26"/>
          <w:szCs w:val="26"/>
        </w:rPr>
      </w:pPr>
    </w:p>
    <w:p w14:paraId="4A037137" w14:textId="77777777" w:rsidR="00F3172C" w:rsidRDefault="00B44870">
      <w:pPr>
        <w:spacing w:after="0" w:line="271" w:lineRule="exact"/>
        <w:ind w:left="2062" w:right="21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>AUTHORI</w:t>
      </w:r>
      <w:r>
        <w:rPr>
          <w:rFonts w:ascii="Times New Roman" w:eastAsia="Times New Roman" w:hAnsi="Times New Roman" w:cs="Times New Roman"/>
          <w:spacing w:val="-3"/>
          <w:w w:val="105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9"/>
          <w:w w:val="10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RELEASE OF</w:t>
      </w:r>
      <w:r>
        <w:rPr>
          <w:rFonts w:ascii="Times New Roman" w:eastAsia="Times New Roman" w:hAnsi="Times New Roman" w:cs="Times New Roman"/>
          <w:spacing w:val="2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5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position w:val="-1"/>
          <w:sz w:val="24"/>
          <w:szCs w:val="24"/>
        </w:rPr>
        <w:t>INFORMATION</w:t>
      </w:r>
    </w:p>
    <w:p w14:paraId="011B1D08" w14:textId="77777777" w:rsidR="00F3172C" w:rsidRDefault="00F3172C">
      <w:pPr>
        <w:spacing w:before="12" w:after="0" w:line="240" w:lineRule="exact"/>
        <w:rPr>
          <w:sz w:val="24"/>
          <w:szCs w:val="24"/>
        </w:rPr>
      </w:pPr>
    </w:p>
    <w:p w14:paraId="08356B6A" w14:textId="77777777" w:rsidR="00F3172C" w:rsidRDefault="00000000">
      <w:pPr>
        <w:tabs>
          <w:tab w:val="left" w:pos="9340"/>
        </w:tabs>
        <w:spacing w:before="29" w:after="0" w:line="271" w:lineRule="exact"/>
        <w:ind w:left="6472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CA8AEC1">
          <v:group id="_x0000_s1075" style="position:absolute;left:0;text-align:left;margin-left:5in;margin-top:1.05pt;width:96pt;height:.1pt;z-index:-251660800;mso-position-horizontal-relative:page" coordorigin="7200,21" coordsize="1920,2">
            <v:shape id="_x0000_s1076" style="position:absolute;left:7200;top:21;width:1920;height:2" coordorigin="7200,21" coordsize="1920,0" path="m7200,21r1920,e" filled="f" strokeweight=".26669mm">
              <v:path arrowok="t"/>
            </v:shape>
            <w10:wrap anchorx="page"/>
          </v:group>
        </w:pict>
      </w:r>
      <w:r>
        <w:pict w14:anchorId="5E44FB47">
          <v:group id="_x0000_s1073" style="position:absolute;left:0;text-align:left;margin-left:474pt;margin-top:1.05pt;width:66pt;height:.1pt;z-index:-251659776;mso-position-horizontal-relative:page" coordorigin="9480,21" coordsize="1320,2">
            <v:shape id="_x0000_s1074" style="position:absolute;left:9480;top:21;width:1320;height:2" coordorigin="9480,21" coordsize="1320,0" path="m9480,21r1320,e" filled="f" strokeweight=".26669mm">
              <v:path arrowok="t"/>
            </v:shape>
            <w10:wrap anchorx="page"/>
          </v:group>
        </w:pict>
      </w:r>
      <w:r w:rsidR="00B44870">
        <w:rPr>
          <w:rFonts w:ascii="Times New Roman" w:eastAsia="Times New Roman" w:hAnsi="Times New Roman" w:cs="Times New Roman"/>
          <w:position w:val="-1"/>
          <w:sz w:val="24"/>
          <w:szCs w:val="24"/>
        </w:rPr>
        <w:t>Form</w:t>
      </w:r>
      <w:r w:rsidR="00B44870">
        <w:rPr>
          <w:rFonts w:ascii="Times New Roman" w:eastAsia="Times New Roman" w:hAnsi="Times New Roman" w:cs="Times New Roman"/>
          <w:spacing w:val="52"/>
          <w:position w:val="-1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position w:val="-1"/>
          <w:sz w:val="24"/>
          <w:szCs w:val="24"/>
        </w:rPr>
        <w:t>received</w:t>
      </w:r>
      <w:r w:rsidR="00B44870">
        <w:rPr>
          <w:rFonts w:ascii="Times New Roman" w:eastAsia="Times New Roman" w:hAnsi="Times New Roman" w:cs="Times New Roman"/>
          <w:spacing w:val="33"/>
          <w:position w:val="-1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position w:val="-1"/>
          <w:sz w:val="24"/>
          <w:szCs w:val="24"/>
        </w:rPr>
        <w:t>by</w:t>
      </w:r>
      <w:r w:rsidR="00B44870">
        <w:rPr>
          <w:rFonts w:ascii="Times New Roman" w:eastAsia="Times New Roman" w:hAnsi="Times New Roman" w:cs="Times New Roman"/>
          <w:spacing w:val="-48"/>
          <w:position w:val="-1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B44870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>Date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0"/>
        <w:gridCol w:w="6000"/>
      </w:tblGrid>
      <w:tr w:rsidR="00F3172C" w14:paraId="0853B7C1" w14:textId="77777777">
        <w:trPr>
          <w:trHeight w:hRule="exact" w:val="1214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7B22" w14:textId="77777777" w:rsidR="00F3172C" w:rsidRDefault="00B4487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Your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name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7A1D" w14:textId="77777777" w:rsidR="00F3172C" w:rsidRDefault="00B44870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Whose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health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-5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requesting?</w:t>
            </w:r>
          </w:p>
          <w:p w14:paraId="76EF99EA" w14:textId="77777777" w:rsidR="00F3172C" w:rsidRDefault="00B4487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Self</w:t>
            </w:r>
          </w:p>
          <w:p w14:paraId="60F09367" w14:textId="77777777" w:rsidR="00F3172C" w:rsidRDefault="00B44870">
            <w:pPr>
              <w:spacing w:after="0" w:line="275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Other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(please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person’s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name)</w:t>
            </w:r>
          </w:p>
        </w:tc>
      </w:tr>
      <w:tr w:rsidR="00F3172C" w14:paraId="61518D21" w14:textId="77777777">
        <w:trPr>
          <w:trHeight w:hRule="exact" w:val="1666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18B8" w14:textId="77777777" w:rsidR="00F3172C" w:rsidRDefault="00B44870">
            <w:pPr>
              <w:spacing w:before="1" w:after="0" w:line="276" w:lineRule="exact"/>
              <w:ind w:left="102" w:right="7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If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authority</w:t>
            </w:r>
            <w:r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 xml:space="preserve">that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person’s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behalf.</w:t>
            </w:r>
          </w:p>
          <w:p w14:paraId="076A07C4" w14:textId="77777777" w:rsidR="00F3172C" w:rsidRDefault="00B44870">
            <w:pPr>
              <w:spacing w:after="0" w:line="273" w:lineRule="exact"/>
              <w:ind w:left="102" w:right="4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parent</w:t>
            </w:r>
          </w:p>
          <w:p w14:paraId="09B8912B" w14:textId="77777777" w:rsidR="00F3172C" w:rsidRDefault="00B44870">
            <w:pPr>
              <w:spacing w:after="0" w:line="240" w:lineRule="auto"/>
              <w:ind w:left="102" w:right="28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legal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representative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E37C" w14:textId="77777777" w:rsidR="00F3172C" w:rsidRDefault="00B44870">
            <w:pPr>
              <w:spacing w:before="1" w:after="0" w:line="276" w:lineRule="exact"/>
              <w:ind w:left="102" w:right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insured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of L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employee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follo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information:</w:t>
            </w:r>
          </w:p>
          <w:p w14:paraId="5F14BCC0" w14:textId="77777777" w:rsidR="00F3172C" w:rsidRDefault="00F3172C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3999EE23" w14:textId="77777777" w:rsidR="00F3172C" w:rsidRDefault="00B44870">
            <w:pPr>
              <w:spacing w:after="0" w:line="240" w:lineRule="auto"/>
              <w:ind w:left="102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Employee’s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name: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Employee’s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Health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number: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Employee’s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Date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Birth:</w:t>
            </w:r>
          </w:p>
        </w:tc>
      </w:tr>
      <w:tr w:rsidR="00F3172C" w14:paraId="6D7A3F3E" w14:textId="77777777">
        <w:trPr>
          <w:trHeight w:hRule="exact" w:val="919"/>
        </w:trPr>
        <w:tc>
          <w:tcPr>
            <w:tcW w:w="1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0A011B8" w14:textId="77777777" w:rsidR="00F3172C" w:rsidRDefault="00B4487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address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records</w:t>
            </w:r>
          </w:p>
          <w:p w14:paraId="67D47471" w14:textId="77777777" w:rsidR="00F3172C" w:rsidRDefault="00F3172C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5C840085" w14:textId="77777777" w:rsidR="00F3172C" w:rsidRDefault="00F3172C">
            <w:pPr>
              <w:spacing w:after="0" w:line="200" w:lineRule="exact"/>
              <w:rPr>
                <w:sz w:val="20"/>
                <w:szCs w:val="20"/>
              </w:rPr>
            </w:pPr>
          </w:p>
          <w:p w14:paraId="4F14D69E" w14:textId="77777777" w:rsidR="00F3172C" w:rsidRDefault="00B44870">
            <w:pPr>
              <w:tabs>
                <w:tab w:val="left" w:pos="6120"/>
                <w:tab w:val="left" w:pos="8300"/>
                <w:tab w:val="left" w:pos="1044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Street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City</w:t>
            </w:r>
            <w:r>
              <w:rPr>
                <w:rFonts w:ascii="Times New Roman" w:eastAsia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Sta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w w:val="10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p</w:t>
            </w:r>
          </w:p>
        </w:tc>
      </w:tr>
      <w:tr w:rsidR="00F3172C" w14:paraId="7374DBAA" w14:textId="77777777">
        <w:trPr>
          <w:trHeight w:hRule="exact" w:val="928"/>
        </w:trPr>
        <w:tc>
          <w:tcPr>
            <w:tcW w:w="1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9112F" w14:textId="77777777" w:rsidR="00F3172C" w:rsidRDefault="00B44870">
            <w:pPr>
              <w:spacing w:before="98" w:after="0" w:line="240" w:lineRule="auto"/>
              <w:ind w:left="145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hereby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authorize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ployee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Health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Insurance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(“Plan”)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its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designee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and/or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share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health infor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ation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described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– D below.</w:t>
            </w:r>
          </w:p>
        </w:tc>
      </w:tr>
    </w:tbl>
    <w:p w14:paraId="651BED4F" w14:textId="77777777" w:rsidR="00F3172C" w:rsidRDefault="00F3172C">
      <w:pPr>
        <w:spacing w:before="8" w:after="0" w:line="110" w:lineRule="exact"/>
        <w:rPr>
          <w:sz w:val="11"/>
          <w:szCs w:val="11"/>
        </w:rPr>
      </w:pPr>
    </w:p>
    <w:p w14:paraId="7B6BE6E8" w14:textId="77777777" w:rsidR="00F3172C" w:rsidRDefault="00000000">
      <w:pPr>
        <w:spacing w:before="29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1768B27B">
          <v:group id="_x0000_s1071" style="position:absolute;left:0;text-align:left;margin-left:31.5pt;margin-top:-68.75pt;width:556.2pt;height:.1pt;z-index:-251664896;mso-position-horizontal-relative:page" coordorigin="630,-1375" coordsize="11124,2">
            <v:shape id="_x0000_s1072" style="position:absolute;left:630;top:-1375;width:11124;height:2" coordorigin="630,-1375" coordsize="11124,0" path="m630,-1375r11124,e" filled="f" strokeweight="1.6pt">
              <v:path arrowok="t"/>
            </v:shape>
            <w10:wrap anchorx="page"/>
          </v:group>
        </w:pict>
      </w:r>
      <w:r>
        <w:pict w14:anchorId="2693CA70">
          <v:group id="_x0000_s1054" style="position:absolute;left:0;text-align:left;margin-left:27.25pt;margin-top:20.7pt;width:564.7pt;height:135.7pt;z-index:-251663872;mso-position-horizontal-relative:page" coordorigin="545,414" coordsize="11294,2714">
            <v:group id="_x0000_s1069" style="position:absolute;left:552;top:421;width:11280;height:2700" coordorigin="552,421" coordsize="11280,2700">
              <v:shape id="_x0000_s1070" style="position:absolute;left:552;top:421;width:11280;height:2700" coordorigin="552,421" coordsize="11280,2700" path="m552,3121r11280,l11832,421,552,421r,2700xe" filled="f" strokeweight=".72pt">
                <v:path arrowok="t"/>
              </v:shape>
            </v:group>
            <v:group id="_x0000_s1067" style="position:absolute;left:5430;top:1320;width:1562;height:2" coordorigin="5430,1320" coordsize="1562,2">
              <v:shape id="_x0000_s1068" style="position:absolute;left:5430;top:1320;width:1562;height:2" coordorigin="5430,1320" coordsize="1562,0" path="m5430,1320r1562,e" filled="f" strokeweight=".48pt">
                <v:path arrowok="t"/>
              </v:shape>
            </v:group>
            <v:group id="_x0000_s1065" style="position:absolute;left:5430;top:1596;width:1562;height:2" coordorigin="5430,1596" coordsize="1562,2">
              <v:shape id="_x0000_s1066" style="position:absolute;left:5430;top:1596;width:1562;height:2" coordorigin="5430,1596" coordsize="1562,0" path="m5430,1596r1562,e" filled="f" strokeweight=".48pt">
                <v:path arrowok="t"/>
              </v:shape>
            </v:group>
            <v:group id="_x0000_s1063" style="position:absolute;left:4545;top:1872;width:1321;height:2" coordorigin="4545,1872" coordsize="1321,2">
              <v:shape id="_x0000_s1064" style="position:absolute;left:4545;top:1872;width:1321;height:2" coordorigin="4545,1872" coordsize="1321,0" path="m4545,1872r1321,e" filled="f" strokeweight=".48pt">
                <v:path arrowok="t"/>
              </v:shape>
            </v:group>
            <v:group id="_x0000_s1061" style="position:absolute;left:6173;top:1872;width:1801;height:2" coordorigin="6173,1872" coordsize="1801,2">
              <v:shape id="_x0000_s1062" style="position:absolute;left:6173;top:1872;width:1801;height:2" coordorigin="6173,1872" coordsize="1801,0" path="m6173,1872r1801,e" filled="f" strokeweight=".48pt">
                <v:path arrowok="t"/>
              </v:shape>
            </v:group>
            <v:group id="_x0000_s1059" style="position:absolute;left:4545;top:2148;width:1321;height:2" coordorigin="4545,2148" coordsize="1321,2">
              <v:shape id="_x0000_s1060" style="position:absolute;left:4545;top:2148;width:1321;height:2" coordorigin="4545,2148" coordsize="1321,0" path="m4545,2148r1321,e" filled="f" strokeweight=".48pt">
                <v:path arrowok="t"/>
              </v:shape>
            </v:group>
            <v:group id="_x0000_s1057" style="position:absolute;left:6173;top:2148;width:1801;height:2" coordorigin="6173,2148" coordsize="1801,2">
              <v:shape id="_x0000_s1058" style="position:absolute;left:6173;top:2148;width:1801;height:2" coordorigin="6173,2148" coordsize="1801,0" path="m6173,2148r1801,e" filled="f" strokeweight=".48pt">
                <v:path arrowok="t"/>
              </v:shape>
            </v:group>
            <v:group id="_x0000_s1055" style="position:absolute;left:7434;top:2424;width:3003;height:2" coordorigin="7434,2424" coordsize="3003,2">
              <v:shape id="_x0000_s1056" style="position:absolute;left:7434;top:2424;width:3003;height:2" coordorigin="7434,2424" coordsize="3003,0" path="m7434,2424r3003,e" filled="f" strokeweight=".48pt">
                <v:path arrowok="t"/>
              </v:shape>
            </v:group>
            <w10:wrap anchorx="page"/>
          </v:group>
        </w:pict>
      </w:r>
      <w:r w:rsidR="00B44870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B4487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  <w:r w:rsidR="00B4487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B4487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w w:val="109"/>
          <w:sz w:val="24"/>
          <w:szCs w:val="24"/>
        </w:rPr>
        <w:t>Information</w:t>
      </w:r>
      <w:r w:rsidR="00B44870">
        <w:rPr>
          <w:rFonts w:ascii="Times New Roman" w:eastAsia="Times New Roman" w:hAnsi="Times New Roman" w:cs="Times New Roman"/>
          <w:spacing w:val="-5"/>
          <w:w w:val="109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4487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be</w:t>
      </w:r>
      <w:r w:rsidR="00B4487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used</w:t>
      </w:r>
      <w:r w:rsidR="00B4487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and/</w:t>
      </w:r>
      <w:proofErr w:type="gramStart"/>
      <w:r w:rsidR="00B44870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B44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w w:val="109"/>
          <w:sz w:val="24"/>
          <w:szCs w:val="24"/>
        </w:rPr>
        <w:t>shared</w:t>
      </w:r>
      <w:proofErr w:type="gramEnd"/>
      <w:r w:rsidR="00B44870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14:paraId="7586521B" w14:textId="77777777" w:rsidR="00F3172C" w:rsidRDefault="00F3172C">
      <w:pPr>
        <w:spacing w:before="8" w:after="0" w:line="190" w:lineRule="exact"/>
        <w:rPr>
          <w:sz w:val="19"/>
          <w:szCs w:val="19"/>
        </w:rPr>
      </w:pPr>
    </w:p>
    <w:p w14:paraId="3D08D184" w14:textId="77777777" w:rsidR="00F3172C" w:rsidRDefault="00B44870">
      <w:pPr>
        <w:spacing w:after="0" w:line="274" w:lineRule="exact"/>
        <w:ind w:left="264" w:right="5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Specify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wish use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or share.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 your request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entire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record.</w:t>
      </w:r>
    </w:p>
    <w:p w14:paraId="165A8A99" w14:textId="77777777" w:rsidR="00F3172C" w:rsidRDefault="00F3172C">
      <w:pPr>
        <w:spacing w:after="0"/>
        <w:sectPr w:rsidR="00F3172C">
          <w:type w:val="continuous"/>
          <w:pgSz w:w="12240" w:h="15840"/>
          <w:pgMar w:top="660" w:right="300" w:bottom="280" w:left="440" w:header="720" w:footer="720" w:gutter="0"/>
          <w:cols w:space="720"/>
        </w:sectPr>
      </w:pPr>
    </w:p>
    <w:p w14:paraId="2A83DAA9" w14:textId="77777777" w:rsidR="00F3172C" w:rsidRDefault="00B44870">
      <w:pPr>
        <w:spacing w:after="0" w:line="273" w:lineRule="exact"/>
        <w:ind w:left="264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□  Any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</w:p>
    <w:p w14:paraId="1F685F63" w14:textId="77777777" w:rsidR="00F3172C" w:rsidRDefault="00B44870">
      <w:pPr>
        <w:spacing w:after="0" w:line="240" w:lineRule="auto"/>
        <w:ind w:left="264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□  Any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</w:p>
    <w:p w14:paraId="02201237" w14:textId="77777777" w:rsidR="00F3172C" w:rsidRDefault="00B44870">
      <w:pPr>
        <w:tabs>
          <w:tab w:val="left" w:pos="5480"/>
        </w:tabs>
        <w:spacing w:after="0" w:line="240" w:lineRule="auto"/>
        <w:ind w:left="264" w:right="-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□  Any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</w:t>
      </w:r>
    </w:p>
    <w:p w14:paraId="236772C4" w14:textId="77777777" w:rsidR="00F3172C" w:rsidRDefault="00B44870">
      <w:pPr>
        <w:tabs>
          <w:tab w:val="left" w:pos="5480"/>
        </w:tabs>
        <w:spacing w:after="0" w:line="271" w:lineRule="exact"/>
        <w:ind w:left="264" w:right="-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□  Any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records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to</w:t>
      </w:r>
    </w:p>
    <w:p w14:paraId="52AA982E" w14:textId="77777777" w:rsidR="00F3172C" w:rsidRDefault="00B44870">
      <w:pPr>
        <w:spacing w:after="0" w:line="276" w:lineRule="exact"/>
        <w:ind w:right="1443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psychotherapy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notes excluding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psychotherapy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notes</w:t>
      </w:r>
    </w:p>
    <w:p w14:paraId="759CF86C" w14:textId="77777777" w:rsidR="00F3172C" w:rsidRDefault="00B44870">
      <w:pPr>
        <w:spacing w:after="0" w:line="276" w:lineRule="exact"/>
        <w:ind w:left="983" w:right="4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psychotherapy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notes excluding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psychotherapy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notes</w:t>
      </w:r>
    </w:p>
    <w:p w14:paraId="21F32DAA" w14:textId="77777777" w:rsidR="00F3172C" w:rsidRDefault="00F3172C">
      <w:pPr>
        <w:spacing w:after="0"/>
        <w:sectPr w:rsidR="00F3172C">
          <w:type w:val="continuous"/>
          <w:pgSz w:w="12240" w:h="15840"/>
          <w:pgMar w:top="660" w:right="300" w:bottom="280" w:left="440" w:header="720" w:footer="720" w:gutter="0"/>
          <w:cols w:num="2" w:space="720" w:equalWidth="0">
            <w:col w:w="5673" w:space="938"/>
            <w:col w:w="4889"/>
          </w:cols>
        </w:sectPr>
      </w:pPr>
    </w:p>
    <w:p w14:paraId="092B91ED" w14:textId="77777777" w:rsidR="00F3172C" w:rsidRDefault="00B44870">
      <w:pPr>
        <w:spacing w:after="0" w:line="268" w:lineRule="exact"/>
        <w:ind w:left="264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□  All</w:t>
      </w:r>
      <w:proofErr w:type="gramEnd"/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records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aintained</w:t>
      </w:r>
      <w:r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Group Health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designees</w:t>
      </w:r>
    </w:p>
    <w:p w14:paraId="6789E94B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30C7C4EE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7ADA9A66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2F62473F" w14:textId="77777777" w:rsidR="00F3172C" w:rsidRDefault="00F3172C">
      <w:pPr>
        <w:spacing w:before="8" w:after="0" w:line="280" w:lineRule="exact"/>
        <w:rPr>
          <w:sz w:val="28"/>
          <w:szCs w:val="28"/>
        </w:rPr>
      </w:pPr>
    </w:p>
    <w:p w14:paraId="68541007" w14:textId="77777777" w:rsidR="00F3172C" w:rsidRDefault="00000000">
      <w:pPr>
        <w:spacing w:before="29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0EC9F58B">
          <v:group id="_x0000_s1049" style="position:absolute;left:0;text-align:left;margin-left:27.25pt;margin-top:17.05pt;width:570.7pt;height:59.5pt;z-index:-251662848;mso-position-horizontal-relative:page" coordorigin="545,341" coordsize="11414,1190">
            <v:group id="_x0000_s1052" style="position:absolute;left:552;top:348;width:11400;height:1176" coordorigin="552,348" coordsize="11400,1176">
              <v:shape id="_x0000_s1053" style="position:absolute;left:552;top:348;width:11400;height:1176" coordorigin="552,348" coordsize="11400,1176" path="m552,1524r11400,l11952,348,552,348r,1176xe" filled="f" strokeweight=".72pt">
                <v:path arrowok="t"/>
              </v:shape>
            </v:group>
            <v:group id="_x0000_s1050" style="position:absolute;left:704;top:1252;width:10680;height:2" coordorigin="704,1252" coordsize="10680,2">
              <v:shape id="_x0000_s1051" style="position:absolute;left:704;top:1252;width:10680;height:2" coordorigin="704,1252" coordsize="10680,0" path="m704,1252r10680,e" filled="f" strokeweight=".48pt">
                <v:path arrowok="t"/>
              </v:shape>
            </v:group>
            <w10:wrap anchorx="page"/>
          </v:group>
        </w:pict>
      </w:r>
      <w:r w:rsidR="00B44870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B4487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B:</w:t>
      </w:r>
      <w:r w:rsidR="00B4487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Person(s)</w:t>
      </w:r>
      <w:r w:rsidR="00B4487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gramStart"/>
      <w:r w:rsidR="00B44870">
        <w:rPr>
          <w:rFonts w:ascii="Times New Roman" w:eastAsia="Times New Roman" w:hAnsi="Times New Roman" w:cs="Times New Roman"/>
          <w:sz w:val="24"/>
          <w:szCs w:val="24"/>
        </w:rPr>
        <w:t>Authori</w:t>
      </w:r>
      <w:r w:rsidR="00B44870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="00B4487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="00B4487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Receive</w:t>
      </w:r>
      <w:r w:rsidR="00B4487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B4487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w w:val="109"/>
          <w:sz w:val="24"/>
          <w:szCs w:val="24"/>
        </w:rPr>
        <w:t>Information</w:t>
      </w:r>
    </w:p>
    <w:p w14:paraId="7BF7DC11" w14:textId="77777777" w:rsidR="00F3172C" w:rsidRDefault="00F3172C">
      <w:pPr>
        <w:spacing w:after="0" w:line="120" w:lineRule="exact"/>
        <w:rPr>
          <w:sz w:val="12"/>
          <w:szCs w:val="12"/>
        </w:rPr>
      </w:pPr>
    </w:p>
    <w:p w14:paraId="6EC27E38" w14:textId="77777777" w:rsidR="00F3172C" w:rsidRDefault="00B44870">
      <w:pPr>
        <w:spacing w:after="0" w:line="271" w:lineRule="exact"/>
        <w:ind w:left="2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release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ation,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described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sect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A, to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individual(s)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pany(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ies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).</w:t>
      </w:r>
    </w:p>
    <w:p w14:paraId="367128E6" w14:textId="77777777" w:rsidR="00F3172C" w:rsidRDefault="00F3172C">
      <w:pPr>
        <w:spacing w:before="10" w:after="0" w:line="150" w:lineRule="exact"/>
        <w:rPr>
          <w:sz w:val="15"/>
          <w:szCs w:val="15"/>
        </w:rPr>
      </w:pPr>
    </w:p>
    <w:p w14:paraId="2E3AD174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21821713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16BBF5C4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43D02D14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245E400B" w14:textId="77777777" w:rsidR="00F3172C" w:rsidRDefault="00000000">
      <w:pPr>
        <w:spacing w:before="29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4DD9A94">
          <v:group id="_x0000_s1047" style="position:absolute;left:0;text-align:left;margin-left:27.6pt;margin-top:20.4pt;width:564pt;height:121.2pt;z-index:-251661824;mso-position-horizontal-relative:page" coordorigin="552,408" coordsize="11280,2424">
            <v:shape id="_x0000_s1048" style="position:absolute;left:552;top:408;width:11280;height:2424" coordorigin="552,408" coordsize="11280,2424" path="m552,2832r11280,l11832,408,552,408r,2424xe" filled="f" strokeweight=".72pt">
              <v:path arrowok="t"/>
            </v:shape>
            <w10:wrap anchorx="page"/>
          </v:group>
        </w:pict>
      </w:r>
      <w:r w:rsidR="00B44870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B4487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C:</w:t>
      </w:r>
      <w:r w:rsidR="00B4487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gramStart"/>
      <w:r w:rsidR="00B44870">
        <w:rPr>
          <w:rFonts w:ascii="Times New Roman" w:eastAsia="Times New Roman" w:hAnsi="Times New Roman" w:cs="Times New Roman"/>
          <w:sz w:val="24"/>
          <w:szCs w:val="24"/>
        </w:rPr>
        <w:t xml:space="preserve">Purpose </w:t>
      </w:r>
      <w:r w:rsidR="00B448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 w:rsidR="00B4487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hich</w:t>
      </w:r>
      <w:r w:rsidR="00B4487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B4487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B4487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w w:val="109"/>
          <w:sz w:val="24"/>
          <w:szCs w:val="24"/>
        </w:rPr>
        <w:t>Information</w:t>
      </w:r>
      <w:r w:rsidR="00B44870">
        <w:rPr>
          <w:rFonts w:ascii="Times New Roman" w:eastAsia="Times New Roman" w:hAnsi="Times New Roman" w:cs="Times New Roman"/>
          <w:spacing w:val="-5"/>
          <w:w w:val="109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ill</w:t>
      </w:r>
      <w:r w:rsidR="00B44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be</w:t>
      </w:r>
      <w:r w:rsidR="00B4487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Used</w:t>
      </w:r>
      <w:r w:rsidR="00B4487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or</w:t>
      </w:r>
      <w:r w:rsidR="00B4487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w w:val="109"/>
          <w:sz w:val="24"/>
          <w:szCs w:val="24"/>
        </w:rPr>
        <w:t>Shared.</w:t>
      </w:r>
    </w:p>
    <w:p w14:paraId="4ECBAF6D" w14:textId="77777777" w:rsidR="00F3172C" w:rsidRDefault="00F3172C">
      <w:pPr>
        <w:spacing w:after="0" w:line="180" w:lineRule="exact"/>
        <w:rPr>
          <w:sz w:val="18"/>
          <w:szCs w:val="18"/>
        </w:rPr>
      </w:pPr>
    </w:p>
    <w:p w14:paraId="7715C2BC" w14:textId="77777777" w:rsidR="00F3172C" w:rsidRDefault="00B44870">
      <w:pPr>
        <w:spacing w:after="0" w:line="240" w:lineRule="auto"/>
        <w:ind w:left="264" w:righ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or shared.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Select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boxes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apply:</w:t>
      </w:r>
    </w:p>
    <w:p w14:paraId="18DC93D8" w14:textId="77777777" w:rsidR="00F3172C" w:rsidRDefault="00F3172C">
      <w:pPr>
        <w:spacing w:before="16" w:after="0" w:line="260" w:lineRule="exact"/>
        <w:rPr>
          <w:sz w:val="26"/>
          <w:szCs w:val="26"/>
        </w:rPr>
      </w:pPr>
    </w:p>
    <w:p w14:paraId="61208E86" w14:textId="77777777" w:rsidR="00F3172C" w:rsidRDefault="00B44870">
      <w:pPr>
        <w:spacing w:after="0" w:line="240" w:lineRule="auto"/>
        <w:ind w:left="2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acilitate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resolution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disputed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claim</w:t>
      </w:r>
    </w:p>
    <w:p w14:paraId="39088857" w14:textId="77777777" w:rsidR="00F3172C" w:rsidRDefault="00B44870">
      <w:pPr>
        <w:spacing w:after="0" w:line="240" w:lineRule="auto"/>
        <w:ind w:left="2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As 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leave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(FMLA) or state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laws</w:t>
      </w:r>
    </w:p>
    <w:p w14:paraId="17634D65" w14:textId="77777777" w:rsidR="00F3172C" w:rsidRDefault="00B44870">
      <w:pPr>
        <w:spacing w:after="0" w:line="240" w:lineRule="auto"/>
        <w:ind w:left="2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For disability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coverage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</w:t>
      </w:r>
    </w:p>
    <w:p w14:paraId="579CE2B9" w14:textId="77777777" w:rsidR="00F3172C" w:rsidRDefault="00B44870">
      <w:pPr>
        <w:spacing w:after="0" w:line="240" w:lineRule="auto"/>
        <w:ind w:left="2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</w:t>
      </w:r>
    </w:p>
    <w:p w14:paraId="38B2B48A" w14:textId="77777777" w:rsidR="00F3172C" w:rsidRDefault="00B44870">
      <w:pPr>
        <w:tabs>
          <w:tab w:val="left" w:pos="11180"/>
        </w:tabs>
        <w:spacing w:before="3" w:after="0" w:line="240" w:lineRule="auto"/>
        <w:ind w:left="2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(please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explain)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3AC4EA19" w14:textId="77777777" w:rsidR="00F3172C" w:rsidRDefault="00F3172C">
      <w:pPr>
        <w:spacing w:after="0"/>
        <w:sectPr w:rsidR="00F3172C">
          <w:type w:val="continuous"/>
          <w:pgSz w:w="12240" w:h="15840"/>
          <w:pgMar w:top="660" w:right="300" w:bottom="280" w:left="440" w:header="720" w:footer="720" w:gutter="0"/>
          <w:cols w:space="720"/>
        </w:sectPr>
      </w:pPr>
    </w:p>
    <w:p w14:paraId="2F55A45D" w14:textId="77777777" w:rsidR="00F3172C" w:rsidRDefault="00000000">
      <w:pPr>
        <w:spacing w:before="59"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 w14:anchorId="74800BBC">
          <v:group id="_x0000_s1038" style="position:absolute;left:0;text-align:left;margin-left:27.25pt;margin-top:20.65pt;width:558.7pt;height:108.7pt;z-index:-251658752;mso-position-horizontal-relative:page" coordorigin="545,413" coordsize="11174,2174">
            <v:group id="_x0000_s1045" style="position:absolute;left:552;top:420;width:11160;height:2160" coordorigin="552,420" coordsize="11160,2160">
              <v:shape id="_x0000_s1046" style="position:absolute;left:552;top:420;width:11160;height:2160" coordorigin="552,420" coordsize="11160,2160" path="m552,2580r11160,l11712,420,552,420r,2160xe" filled="f" strokeweight=".72pt">
                <v:path arrowok="t"/>
              </v:shape>
            </v:group>
            <v:group id="_x0000_s1043" style="position:absolute;left:3070;top:1320;width:1561;height:2" coordorigin="3070,1320" coordsize="1561,2">
              <v:shape id="_x0000_s1044" style="position:absolute;left:3070;top:1320;width:1561;height:2" coordorigin="3070,1320" coordsize="1561,0" path="m3070,1320r1561,e" filled="f" strokeweight=".48pt">
                <v:path arrowok="t"/>
              </v:shape>
            </v:group>
            <v:group id="_x0000_s1041" style="position:absolute;left:1536;top:1596;width:841;height:2" coordorigin="1536,1596" coordsize="841,2">
              <v:shape id="_x0000_s1042" style="position:absolute;left:1536;top:1596;width:841;height:2" coordorigin="1536,1596" coordsize="841,0" path="m1536,1596r841,e" filled="f" strokeweight=".48pt">
                <v:path arrowok="t"/>
              </v:shape>
            </v:group>
            <v:group id="_x0000_s1039" style="position:absolute;left:3697;top:1596;width:1441;height:2" coordorigin="3697,1596" coordsize="1441,2">
              <v:shape id="_x0000_s1040" style="position:absolute;left:3697;top:1596;width:1441;height:2" coordorigin="3697,1596" coordsize="1441,0" path="m3697,1596r1441,e" filled="f" strokeweight=".48pt">
                <v:path arrowok="t"/>
              </v:shape>
            </v:group>
            <w10:wrap anchorx="page"/>
          </v:group>
        </w:pict>
      </w:r>
      <w:r w:rsidR="00B44870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B4487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D:</w:t>
      </w:r>
      <w:r w:rsidR="00B4487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w w:val="109"/>
          <w:sz w:val="24"/>
          <w:szCs w:val="24"/>
        </w:rPr>
        <w:t>Expiration</w:t>
      </w:r>
      <w:r w:rsidR="00B44870">
        <w:rPr>
          <w:rFonts w:ascii="Times New Roman" w:eastAsia="Times New Roman" w:hAnsi="Times New Roman" w:cs="Times New Roman"/>
          <w:spacing w:val="-5"/>
          <w:w w:val="109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of this</w:t>
      </w:r>
      <w:r w:rsidR="00B4487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w w:val="107"/>
          <w:sz w:val="24"/>
          <w:szCs w:val="24"/>
        </w:rPr>
        <w:t>Authori</w:t>
      </w:r>
      <w:r w:rsidR="00B44870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z</w:t>
      </w:r>
      <w:r w:rsidR="00B44870">
        <w:rPr>
          <w:rFonts w:ascii="Times New Roman" w:eastAsia="Times New Roman" w:hAnsi="Times New Roman" w:cs="Times New Roman"/>
          <w:w w:val="108"/>
          <w:sz w:val="24"/>
          <w:szCs w:val="24"/>
        </w:rPr>
        <w:t>ation</w:t>
      </w:r>
    </w:p>
    <w:p w14:paraId="038F511D" w14:textId="77777777" w:rsidR="00F3172C" w:rsidRDefault="00F3172C">
      <w:pPr>
        <w:spacing w:before="2" w:after="0" w:line="160" w:lineRule="exact"/>
        <w:rPr>
          <w:sz w:val="16"/>
          <w:szCs w:val="16"/>
        </w:rPr>
      </w:pPr>
    </w:p>
    <w:p w14:paraId="2C278A65" w14:textId="77777777" w:rsidR="00F3172C" w:rsidRDefault="00B44870">
      <w:pPr>
        <w:spacing w:after="0" w:line="240" w:lineRule="auto"/>
        <w:ind w:left="384" w:right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understand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 I specify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otherwise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expire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year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signature below.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wish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expire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date:</w:t>
      </w:r>
    </w:p>
    <w:p w14:paraId="03F51BC3" w14:textId="77777777" w:rsidR="00F3172C" w:rsidRDefault="00B44870">
      <w:pPr>
        <w:spacing w:after="0" w:line="271" w:lineRule="exact"/>
        <w:ind w:left="3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□ On the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date</w:t>
      </w:r>
    </w:p>
    <w:p w14:paraId="6D36BDDC" w14:textId="77777777" w:rsidR="00F3172C" w:rsidRDefault="00F3172C">
      <w:pPr>
        <w:spacing w:after="0"/>
        <w:sectPr w:rsidR="00F3172C">
          <w:pgSz w:w="12240" w:h="15840"/>
          <w:pgMar w:top="660" w:right="580" w:bottom="280" w:left="320" w:header="720" w:footer="720" w:gutter="0"/>
          <w:cols w:space="720"/>
        </w:sectPr>
      </w:pPr>
    </w:p>
    <w:p w14:paraId="681E9FB3" w14:textId="77777777" w:rsidR="00F3172C" w:rsidRDefault="00B44870">
      <w:pPr>
        <w:spacing w:before="5" w:after="0" w:line="271" w:lineRule="exact"/>
        <w:ind w:left="384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□ After</w:t>
      </w:r>
    </w:p>
    <w:p w14:paraId="79E17CC0" w14:textId="77777777" w:rsidR="00F3172C" w:rsidRDefault="00B44870">
      <w:pPr>
        <w:spacing w:before="5"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days or after</w:t>
      </w:r>
    </w:p>
    <w:p w14:paraId="5A7BD313" w14:textId="77777777" w:rsidR="00F3172C" w:rsidRDefault="00B44870">
      <w:pPr>
        <w:spacing w:before="5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onths</w:t>
      </w:r>
    </w:p>
    <w:p w14:paraId="5B5D6D85" w14:textId="77777777" w:rsidR="00F3172C" w:rsidRDefault="00F3172C">
      <w:pPr>
        <w:spacing w:after="0"/>
        <w:sectPr w:rsidR="00F3172C">
          <w:type w:val="continuous"/>
          <w:pgSz w:w="12240" w:h="15840"/>
          <w:pgMar w:top="660" w:right="580" w:bottom="280" w:left="320" w:header="720" w:footer="720" w:gutter="0"/>
          <w:cols w:num="3" w:space="720" w:equalWidth="0">
            <w:col w:w="1097" w:space="1020"/>
            <w:col w:w="1201" w:space="1560"/>
            <w:col w:w="6462"/>
          </w:cols>
        </w:sectPr>
      </w:pPr>
    </w:p>
    <w:p w14:paraId="2A3F7D8E" w14:textId="77777777" w:rsidR="00F3172C" w:rsidRDefault="00B44870">
      <w:pPr>
        <w:spacing w:before="5" w:after="0" w:line="240" w:lineRule="auto"/>
        <w:ind w:left="3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Upon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disenroll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Louisville’s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group health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</w:p>
    <w:p w14:paraId="60C07C30" w14:textId="77777777" w:rsidR="00F3172C" w:rsidRDefault="00B44870">
      <w:pPr>
        <w:spacing w:after="0" w:line="240" w:lineRule="auto"/>
        <w:ind w:left="3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Upon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return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FMLA</w:t>
      </w:r>
    </w:p>
    <w:p w14:paraId="536921D7" w14:textId="77777777" w:rsidR="00F3172C" w:rsidRDefault="00B44870">
      <w:pPr>
        <w:tabs>
          <w:tab w:val="left" w:pos="11160"/>
        </w:tabs>
        <w:spacing w:before="3" w:after="0" w:line="271" w:lineRule="exact"/>
        <w:ind w:left="3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□ 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(please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specify)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03441E3C" w14:textId="77777777" w:rsidR="00F3172C" w:rsidRDefault="00F3172C">
      <w:pPr>
        <w:spacing w:before="2" w:after="0" w:line="160" w:lineRule="exact"/>
        <w:rPr>
          <w:sz w:val="16"/>
          <w:szCs w:val="16"/>
        </w:rPr>
      </w:pPr>
    </w:p>
    <w:p w14:paraId="67489134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65F75494" w14:textId="77777777" w:rsidR="00F3172C" w:rsidRDefault="00000000">
      <w:pPr>
        <w:spacing w:before="29"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6F4F21C2">
          <v:group id="_x0000_s1036" style="position:absolute;left:0;text-align:left;margin-left:27.6pt;margin-top:20.7pt;width:558pt;height:243pt;z-index:-251657728;mso-position-horizontal-relative:page" coordorigin="552,414" coordsize="11160,4860">
            <v:shape id="_x0000_s1037" style="position:absolute;left:552;top:414;width:11160;height:4860" coordorigin="552,414" coordsize="11160,4860" path="m552,5274r11160,l11712,414,552,414r,4860xe" filled="f" strokeweight=".72pt">
              <v:path arrowok="t"/>
            </v:shape>
            <w10:wrap anchorx="page"/>
          </v:group>
        </w:pict>
      </w:r>
      <w:r w:rsidR="00B44870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B4487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E:</w:t>
      </w:r>
      <w:r w:rsidR="00B4487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Specific</w:t>
      </w:r>
      <w:r w:rsidR="00B4487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rights</w:t>
      </w:r>
      <w:r w:rsidR="00B4487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4487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w w:val="109"/>
          <w:sz w:val="24"/>
          <w:szCs w:val="24"/>
        </w:rPr>
        <w:t>understandings</w:t>
      </w:r>
    </w:p>
    <w:p w14:paraId="5C7496B1" w14:textId="77777777" w:rsidR="00F3172C" w:rsidRDefault="00F3172C">
      <w:pPr>
        <w:spacing w:before="6" w:after="0" w:line="180" w:lineRule="exact"/>
        <w:rPr>
          <w:sz w:val="18"/>
          <w:szCs w:val="18"/>
        </w:rPr>
      </w:pPr>
    </w:p>
    <w:p w14:paraId="7FC5F7D6" w14:textId="77777777" w:rsidR="00F3172C" w:rsidRDefault="00B44870">
      <w:pPr>
        <w:spacing w:after="0" w:line="240" w:lineRule="auto"/>
        <w:ind w:left="3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understand</w:t>
      </w:r>
    </w:p>
    <w:p w14:paraId="68C1D064" w14:textId="77777777" w:rsidR="00F3172C" w:rsidRDefault="00B44870">
      <w:pPr>
        <w:tabs>
          <w:tab w:val="left" w:pos="1160"/>
        </w:tabs>
        <w:spacing w:before="18" w:after="0" w:line="240" w:lineRule="auto"/>
        <w:ind w:left="8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revoke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revocation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to:</w:t>
      </w:r>
    </w:p>
    <w:p w14:paraId="6E646BB6" w14:textId="77777777" w:rsidR="00F3172C" w:rsidRDefault="00B44870">
      <w:pPr>
        <w:spacing w:before="1" w:after="0" w:line="240" w:lineRule="auto"/>
        <w:ind w:left="11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Louisville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Human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Resources</w:t>
      </w:r>
      <w:proofErr w:type="gramEnd"/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Department</w:t>
      </w:r>
    </w:p>
    <w:p w14:paraId="1D8507BA" w14:textId="77777777" w:rsidR="00F3172C" w:rsidRDefault="00B44870">
      <w:pPr>
        <w:spacing w:after="0" w:line="240" w:lineRule="auto"/>
        <w:ind w:left="11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Employee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Benefits,</w:t>
      </w:r>
    </w:p>
    <w:p w14:paraId="13861F8C" w14:textId="1E6055F1" w:rsidR="00F3172C" w:rsidRDefault="00F40C42">
      <w:pPr>
        <w:spacing w:after="0" w:line="240" w:lineRule="auto"/>
        <w:ind w:left="1164" w:right="74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215 Central Ave.</w:t>
      </w:r>
      <w:r w:rsidR="00B4487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Suite</w:t>
      </w:r>
      <w:r w:rsidR="00B4487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205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, Louisville,</w:t>
      </w:r>
      <w:r w:rsidR="00B4487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KY</w:t>
      </w:r>
      <w:r w:rsidR="00B4487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>40208.</w:t>
      </w:r>
    </w:p>
    <w:p w14:paraId="1B750172" w14:textId="77777777" w:rsidR="00F3172C" w:rsidRDefault="00B44870">
      <w:pPr>
        <w:tabs>
          <w:tab w:val="left" w:pos="1160"/>
        </w:tabs>
        <w:spacing w:before="20" w:after="0" w:line="274" w:lineRule="exact"/>
        <w:ind w:left="1164" w:right="43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revocation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already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or shared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revocation.</w:t>
      </w:r>
    </w:p>
    <w:p w14:paraId="72C5461B" w14:textId="77777777" w:rsidR="00F3172C" w:rsidRDefault="00B44870">
      <w:pPr>
        <w:tabs>
          <w:tab w:val="left" w:pos="1160"/>
        </w:tabs>
        <w:spacing w:before="15" w:after="0" w:line="240" w:lineRule="auto"/>
        <w:ind w:left="1164" w:right="5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Any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shared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persons 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panies,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re-disclose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longer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federal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privacy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laws.</w:t>
      </w:r>
    </w:p>
    <w:p w14:paraId="151F75E5" w14:textId="77777777" w:rsidR="00F3172C" w:rsidRDefault="00B44870">
      <w:pPr>
        <w:tabs>
          <w:tab w:val="left" w:pos="1160"/>
        </w:tabs>
        <w:spacing w:before="23" w:after="0" w:line="274" w:lineRule="exact"/>
        <w:ind w:left="1164" w:right="21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am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enroll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eligibility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bene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conditioned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authorization.</w:t>
      </w:r>
    </w:p>
    <w:p w14:paraId="72FA7DDF" w14:textId="77777777" w:rsidR="00F3172C" w:rsidRDefault="00B44870">
      <w:pPr>
        <w:tabs>
          <w:tab w:val="left" w:pos="1160"/>
        </w:tabs>
        <w:spacing w:before="15" w:after="0" w:line="239" w:lineRule="auto"/>
        <w:ind w:left="1164" w:right="11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 I am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currently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enrolled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requested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eligibility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enroll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underwriting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risk rating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eligibility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enroll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benefits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fail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BBD03F" w14:textId="77777777" w:rsidR="00F3172C" w:rsidRDefault="00B44870">
      <w:pPr>
        <w:tabs>
          <w:tab w:val="left" w:pos="1160"/>
        </w:tabs>
        <w:spacing w:before="18" w:after="0" w:line="271" w:lineRule="exact"/>
        <w:ind w:left="8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position w:val="-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I am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entitled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authorization</w:t>
      </w:r>
    </w:p>
    <w:p w14:paraId="5630BAA8" w14:textId="77777777" w:rsidR="00F3172C" w:rsidRDefault="00F3172C">
      <w:pPr>
        <w:spacing w:before="2" w:after="0" w:line="140" w:lineRule="exact"/>
        <w:rPr>
          <w:sz w:val="14"/>
          <w:szCs w:val="14"/>
        </w:rPr>
      </w:pPr>
    </w:p>
    <w:p w14:paraId="26759A98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08B891B6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2BBABA73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358FA49F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62AB2F3E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5C40424D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283C6994" w14:textId="77777777" w:rsidR="00F3172C" w:rsidRDefault="00000000">
      <w:pPr>
        <w:tabs>
          <w:tab w:val="left" w:pos="8700"/>
        </w:tabs>
        <w:spacing w:before="29" w:after="0" w:line="240" w:lineRule="auto"/>
        <w:ind w:left="374" w:right="20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9CEF00F">
          <v:group id="_x0000_s1034" style="position:absolute;left:0;text-align:left;margin-left:27.6pt;margin-top:1.05pt;width:312pt;height:.1pt;z-index:-251656704;mso-position-horizontal-relative:page" coordorigin="552,21" coordsize="6240,2">
            <v:shape id="_x0000_s1035" style="position:absolute;left:552;top:21;width:6240;height:2" coordorigin="552,21" coordsize="6240,0" path="m552,21r6240,e" filled="f" strokeweight=".26669mm">
              <v:path arrowok="t"/>
            </v:shape>
            <w10:wrap anchorx="page"/>
          </v:group>
        </w:pict>
      </w:r>
      <w:r>
        <w:pict w14:anchorId="22DC4E89">
          <v:group id="_x0000_s1032" style="position:absolute;left:0;text-align:left;margin-left:414.6pt;margin-top:1.05pt;width:138pt;height:.1pt;z-index:-251655680;mso-position-horizontal-relative:page" coordorigin="8292,21" coordsize="2760,2">
            <v:shape id="_x0000_s1033" style="position:absolute;left:8292;top:21;width:2760;height:2" coordorigin="8292,21" coordsize="2760,0" path="m8292,21r2760,e" filled="f" strokeweight=".26669mm">
              <v:path arrowok="t"/>
            </v:shape>
            <w10:wrap anchorx="page"/>
          </v:group>
        </w:pict>
      </w:r>
      <w:r w:rsidR="00B44870">
        <w:rPr>
          <w:rFonts w:ascii="Times New Roman" w:eastAsia="Times New Roman" w:hAnsi="Times New Roman" w:cs="Times New Roman"/>
          <w:w w:val="105"/>
          <w:sz w:val="24"/>
          <w:szCs w:val="24"/>
        </w:rPr>
        <w:t>Signature*</w:t>
      </w:r>
      <w:r w:rsidR="00B44870">
        <w:rPr>
          <w:rFonts w:ascii="Times New Roman" w:eastAsia="Times New Roman" w:hAnsi="Times New Roman" w:cs="Times New Roman"/>
          <w:spacing w:val="-42"/>
          <w:w w:val="105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ab/>
      </w:r>
      <w:r w:rsidR="00B44870">
        <w:rPr>
          <w:rFonts w:ascii="Times New Roman" w:eastAsia="Times New Roman" w:hAnsi="Times New Roman" w:cs="Times New Roman"/>
          <w:w w:val="105"/>
          <w:sz w:val="24"/>
          <w:szCs w:val="24"/>
        </w:rPr>
        <w:t>Date</w:t>
      </w:r>
    </w:p>
    <w:p w14:paraId="30AB11EE" w14:textId="77777777" w:rsidR="00F3172C" w:rsidRDefault="00F3172C">
      <w:pPr>
        <w:spacing w:before="2" w:after="0" w:line="150" w:lineRule="exact"/>
        <w:rPr>
          <w:sz w:val="15"/>
          <w:szCs w:val="15"/>
        </w:rPr>
      </w:pPr>
    </w:p>
    <w:p w14:paraId="2DDBB606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60E2C07F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75FFAA71" w14:textId="77777777" w:rsidR="00F3172C" w:rsidRDefault="00B44870">
      <w:pPr>
        <w:spacing w:after="0" w:line="240" w:lineRule="auto"/>
        <w:ind w:left="112" w:righ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*This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pacing w:val="-5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requested</w:t>
      </w:r>
      <w:r>
        <w:rPr>
          <w:rFonts w:ascii="Times New Roman" w:eastAsia="Times New Roman" w:hAnsi="Times New Roman" w:cs="Times New Roman"/>
          <w:spacing w:val="-5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legal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spacing w:val="-5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information</w:t>
      </w:r>
    </w:p>
    <w:p w14:paraId="6C3A96E0" w14:textId="77777777" w:rsidR="00F3172C" w:rsidRDefault="00F3172C">
      <w:pPr>
        <w:spacing w:before="2" w:after="0" w:line="150" w:lineRule="exact"/>
        <w:rPr>
          <w:sz w:val="15"/>
          <w:szCs w:val="15"/>
        </w:rPr>
      </w:pPr>
    </w:p>
    <w:p w14:paraId="1EBB09E3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0876FC58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57BB7C42" w14:textId="77777777" w:rsidR="00F3172C" w:rsidRDefault="00000000">
      <w:pPr>
        <w:spacing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8BDA480">
          <v:group id="_x0000_s1030" style="position:absolute;left:0;text-align:left;margin-left:21.6pt;margin-top:54.8pt;width:342pt;height:.1pt;z-index:-251654656;mso-position-horizontal-relative:page" coordorigin="432,1096" coordsize="6840,2">
            <v:shape id="_x0000_s1031" style="position:absolute;left:432;top:1096;width:6840;height:2" coordorigin="432,1096" coordsize="6840,0" path="m432,1096r6840,e" filled="f" strokeweight=".26669mm">
              <v:path arrowok="t"/>
            </v:shape>
            <w10:wrap anchorx="page"/>
          </v:group>
        </w:pict>
      </w:r>
      <w:r w:rsidR="00B44870"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 w:rsidR="00B44870">
        <w:rPr>
          <w:rFonts w:ascii="Times New Roman" w:eastAsia="Times New Roman" w:hAnsi="Times New Roman" w:cs="Times New Roman"/>
          <w:spacing w:val="26"/>
          <w:position w:val="-1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position w:val="-1"/>
          <w:sz w:val="24"/>
          <w:szCs w:val="24"/>
        </w:rPr>
        <w:t>individual</w:t>
      </w:r>
      <w:r w:rsidR="00B44870">
        <w:rPr>
          <w:rFonts w:ascii="Times New Roman" w:eastAsia="Times New Roman" w:hAnsi="Times New Roman" w:cs="Times New Roman"/>
          <w:spacing w:val="58"/>
          <w:position w:val="-1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w</w:t>
      </w:r>
      <w:r w:rsidR="00B44870">
        <w:rPr>
          <w:rFonts w:ascii="Times New Roman" w:eastAsia="Times New Roman" w:hAnsi="Times New Roman" w:cs="Times New Roman"/>
          <w:position w:val="-1"/>
          <w:sz w:val="24"/>
          <w:szCs w:val="24"/>
        </w:rPr>
        <w:t>ho</w:t>
      </w:r>
      <w:r w:rsidR="00B44870"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 w:rsidR="00B4487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 w:rsidR="00B44870">
        <w:rPr>
          <w:rFonts w:ascii="Times New Roman" w:eastAsia="Times New Roman" w:hAnsi="Times New Roman" w:cs="Times New Roman"/>
          <w:spacing w:val="26"/>
          <w:position w:val="-1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position w:val="-1"/>
          <w:sz w:val="24"/>
          <w:szCs w:val="24"/>
        </w:rPr>
        <w:t>subject</w:t>
      </w:r>
      <w:r w:rsidR="00B44870">
        <w:rPr>
          <w:rFonts w:ascii="Times New Roman" w:eastAsia="Times New Roman" w:hAnsi="Times New Roman" w:cs="Times New Roman"/>
          <w:spacing w:val="48"/>
          <w:position w:val="-1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position w:val="-1"/>
          <w:sz w:val="24"/>
          <w:szCs w:val="24"/>
        </w:rPr>
        <w:t>of the</w:t>
      </w:r>
      <w:r w:rsidR="00B44870">
        <w:rPr>
          <w:rFonts w:ascii="Times New Roman" w:eastAsia="Times New Roman" w:hAnsi="Times New Roman" w:cs="Times New Roman"/>
          <w:spacing w:val="26"/>
          <w:position w:val="-1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position w:val="-1"/>
          <w:sz w:val="24"/>
          <w:szCs w:val="24"/>
        </w:rPr>
        <w:t>health</w:t>
      </w:r>
      <w:r w:rsidR="00B44870"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w w:val="108"/>
          <w:position w:val="-1"/>
          <w:sz w:val="24"/>
          <w:szCs w:val="24"/>
        </w:rPr>
        <w:t>information</w:t>
      </w:r>
      <w:r w:rsidR="00B44870">
        <w:rPr>
          <w:rFonts w:ascii="Times New Roman" w:eastAsia="Times New Roman" w:hAnsi="Times New Roman" w:cs="Times New Roman"/>
          <w:spacing w:val="-5"/>
          <w:w w:val="108"/>
          <w:position w:val="-1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w w:val="108"/>
          <w:position w:val="-1"/>
          <w:sz w:val="24"/>
          <w:szCs w:val="24"/>
        </w:rPr>
        <w:t>requested</w:t>
      </w:r>
      <w:r w:rsidR="00B44870">
        <w:rPr>
          <w:rFonts w:ascii="Times New Roman" w:eastAsia="Times New Roman" w:hAnsi="Times New Roman" w:cs="Times New Roman"/>
          <w:spacing w:val="-5"/>
          <w:w w:val="108"/>
          <w:position w:val="-1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 w:rsidR="00B4487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position w:val="-1"/>
          <w:sz w:val="24"/>
          <w:szCs w:val="24"/>
        </w:rPr>
        <w:t>unable</w:t>
      </w:r>
      <w:r w:rsidR="00B44870">
        <w:rPr>
          <w:rFonts w:ascii="Times New Roman" w:eastAsia="Times New Roman" w:hAnsi="Times New Roman" w:cs="Times New Roman"/>
          <w:spacing w:val="51"/>
          <w:position w:val="-1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  <w:r w:rsidR="00B44870"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position w:val="-1"/>
          <w:sz w:val="24"/>
          <w:szCs w:val="24"/>
        </w:rPr>
        <w:t>sign</w:t>
      </w:r>
      <w:r w:rsidR="00B44870"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position w:val="-1"/>
          <w:sz w:val="24"/>
          <w:szCs w:val="24"/>
        </w:rPr>
        <w:t>due</w:t>
      </w:r>
      <w:r w:rsidR="00B44870">
        <w:rPr>
          <w:rFonts w:ascii="Times New Roman" w:eastAsia="Times New Roman" w:hAnsi="Times New Roman" w:cs="Times New Roman"/>
          <w:spacing w:val="24"/>
          <w:position w:val="-1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w w:val="110"/>
          <w:position w:val="-1"/>
          <w:sz w:val="24"/>
          <w:szCs w:val="24"/>
        </w:rPr>
        <w:t>to:</w:t>
      </w:r>
    </w:p>
    <w:p w14:paraId="4E9AC3F8" w14:textId="77777777" w:rsidR="00F3172C" w:rsidRDefault="00F3172C">
      <w:pPr>
        <w:spacing w:before="8" w:after="0" w:line="100" w:lineRule="exact"/>
        <w:rPr>
          <w:sz w:val="10"/>
          <w:szCs w:val="10"/>
        </w:rPr>
      </w:pPr>
    </w:p>
    <w:p w14:paraId="225CF2B0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62D70B7F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6EE104DD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49848A8B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7CC3E4DD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022FE17C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01E9F471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075354D8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22EA9904" w14:textId="77777777" w:rsidR="00F3172C" w:rsidRDefault="00F3172C">
      <w:pPr>
        <w:spacing w:after="0" w:line="200" w:lineRule="exact"/>
        <w:rPr>
          <w:sz w:val="20"/>
          <w:szCs w:val="20"/>
        </w:rPr>
      </w:pPr>
    </w:p>
    <w:p w14:paraId="1CFCE34C" w14:textId="77777777" w:rsidR="00F3172C" w:rsidRDefault="00000000">
      <w:pPr>
        <w:tabs>
          <w:tab w:val="left" w:pos="8740"/>
        </w:tabs>
        <w:spacing w:before="29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1E5CAE53">
          <v:group id="_x0000_s1028" style="position:absolute;left:0;text-align:left;margin-left:21.6pt;margin-top:1.05pt;width:348pt;height:.1pt;z-index:-251653632;mso-position-horizontal-relative:page" coordorigin="432,21" coordsize="6960,2">
            <v:shape id="_x0000_s1029" style="position:absolute;left:432;top:21;width:6960;height:2" coordorigin="432,21" coordsize="6960,0" path="m432,21r6960,e" filled="f" strokeweight=".26669mm">
              <v:path arrowok="t"/>
            </v:shape>
            <w10:wrap anchorx="page"/>
          </v:group>
        </w:pict>
      </w:r>
      <w:r>
        <w:pict w14:anchorId="64986850">
          <v:group id="_x0000_s1026" style="position:absolute;left:0;text-align:left;margin-left:417.6pt;margin-top:1.05pt;width:132pt;height:.1pt;z-index:-251652608;mso-position-horizontal-relative:page" coordorigin="8352,21" coordsize="2640,2">
            <v:shape id="_x0000_s1027" style="position:absolute;left:8352;top:21;width:2640;height:2" coordorigin="8352,21" coordsize="2640,0" path="m8352,21r2640,e" filled="f" strokeweight=".26669mm">
              <v:path arrowok="t"/>
            </v:shape>
            <w10:wrap anchorx="page"/>
          </v:group>
        </w:pict>
      </w:r>
      <w:r w:rsidR="00B44870">
        <w:rPr>
          <w:rFonts w:ascii="Times New Roman" w:eastAsia="Times New Roman" w:hAnsi="Times New Roman" w:cs="Times New Roman"/>
          <w:sz w:val="24"/>
          <w:szCs w:val="24"/>
        </w:rPr>
        <w:t>Legal</w:t>
      </w:r>
      <w:r w:rsidR="00B4487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w w:val="108"/>
          <w:sz w:val="24"/>
          <w:szCs w:val="24"/>
        </w:rPr>
        <w:t>representat</w:t>
      </w:r>
      <w:r w:rsidR="00B44870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i</w:t>
      </w:r>
      <w:r w:rsidR="00B44870">
        <w:rPr>
          <w:rFonts w:ascii="Times New Roman" w:eastAsia="Times New Roman" w:hAnsi="Times New Roman" w:cs="Times New Roman"/>
          <w:w w:val="108"/>
          <w:sz w:val="24"/>
          <w:szCs w:val="24"/>
        </w:rPr>
        <w:t>ve</w:t>
      </w:r>
      <w:r w:rsidR="00B44870">
        <w:rPr>
          <w:rFonts w:ascii="Times New Roman" w:eastAsia="Times New Roman" w:hAnsi="Times New Roman" w:cs="Times New Roman"/>
          <w:spacing w:val="-60"/>
          <w:w w:val="108"/>
          <w:sz w:val="24"/>
          <w:szCs w:val="24"/>
        </w:rPr>
        <w:t xml:space="preserve"> </w:t>
      </w:r>
      <w:r w:rsidR="00B44870">
        <w:rPr>
          <w:rFonts w:ascii="Times New Roman" w:eastAsia="Times New Roman" w:hAnsi="Times New Roman" w:cs="Times New Roman"/>
          <w:sz w:val="24"/>
          <w:szCs w:val="24"/>
        </w:rPr>
        <w:tab/>
      </w:r>
      <w:r w:rsidR="00B44870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B44870"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 w:rsidR="00B44870">
        <w:rPr>
          <w:rFonts w:ascii="Times New Roman" w:eastAsia="Times New Roman" w:hAnsi="Times New Roman" w:cs="Times New Roman"/>
          <w:w w:val="119"/>
          <w:sz w:val="24"/>
          <w:szCs w:val="24"/>
        </w:rPr>
        <w:t>t</w:t>
      </w:r>
      <w:r w:rsidR="00B44870"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</w:p>
    <w:sectPr w:rsidR="00F3172C">
      <w:type w:val="continuous"/>
      <w:pgSz w:w="12240" w:h="15840"/>
      <w:pgMar w:top="660" w:right="5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72C"/>
    <w:rsid w:val="00B44870"/>
    <w:rsid w:val="00F3172C"/>
    <w:rsid w:val="00F4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3DA6DBDB"/>
  <w15:docId w15:val="{C7AFAB2D-2C76-4026-B774-74CA08CA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3342</Characters>
  <Application>Microsoft Office Word</Application>
  <DocSecurity>0</DocSecurity>
  <Lines>101</Lines>
  <Paragraphs>31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LOUISVILLE</dc:title>
  <dc:creator>Marty Arvin</dc:creator>
  <cp:lastModifiedBy>Tudor, Claire</cp:lastModifiedBy>
  <cp:revision>3</cp:revision>
  <dcterms:created xsi:type="dcterms:W3CDTF">2014-08-22T16:27:00Z</dcterms:created>
  <dcterms:modified xsi:type="dcterms:W3CDTF">2022-10-12T14:44:00Z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2003-12-08T00:00:00Z</vt:filetime>
  </property>
  <property fmtid="{D5CDD505-2E9C-101B-9397-08002B2CF9AE}" pid="3" name="LastSaved">
    <vt:filetime>2014-08-22T00:00:00Z</vt:filetime>
  </property>
</Properties>
</file>