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9AE1" w14:textId="3CAB5CC8" w:rsidR="00B31510" w:rsidRDefault="00432AB7">
      <w:bookmarkStart w:id="0" w:name="_GoBack"/>
      <w:bookmarkEnd w:id="0"/>
      <w:r>
        <w:t>Subject Line:  U of L Student Observer</w:t>
      </w:r>
    </w:p>
    <w:p w14:paraId="19775F9A" w14:textId="139B470D" w:rsidR="00432AB7" w:rsidRDefault="00432AB7"/>
    <w:p w14:paraId="470188BA" w14:textId="73D67808" w:rsidR="00432AB7" w:rsidRDefault="00432AB7">
      <w:r>
        <w:t>Ms. Green,</w:t>
      </w:r>
    </w:p>
    <w:p w14:paraId="05C7BD8D" w14:textId="5ABF7A66" w:rsidR="00432AB7" w:rsidRDefault="00432AB7"/>
    <w:p w14:paraId="7EC79363" w14:textId="0733C0A0" w:rsidR="00432AB7" w:rsidRDefault="00432AB7">
      <w:r>
        <w:t>Hello.  My name is Dennis Salter, and I am a student at the University of Louisville.  I have been assigned to your classroom to observe for my EDTP 201 class.  The best days for me to observe are Mondays and Tuesdays in the morning, before noon.  Would those days work for your schedule?  Of course, your schedule comes first, so I am always available to work around that.  Also, when does your class have non-class activities, such as lunch, recess, etc. on those days?  So that we can take into consideration when scheduling.  In addition, do you know which entrance I should use and where is best to park?</w:t>
      </w:r>
    </w:p>
    <w:p w14:paraId="2FCEF8E3" w14:textId="322ED88F" w:rsidR="00432AB7" w:rsidRDefault="00432AB7"/>
    <w:p w14:paraId="4A36B35A" w14:textId="4023C1E0" w:rsidR="00432AB7" w:rsidRDefault="00432AB7">
      <w:r>
        <w:t>Thank you for allowing me to observe your class, and I look forward to meeting you and your students.</w:t>
      </w:r>
    </w:p>
    <w:p w14:paraId="36D18D16" w14:textId="201E4F40" w:rsidR="00432AB7" w:rsidRDefault="00432AB7"/>
    <w:p w14:paraId="45D2FDF3" w14:textId="667AEF9D" w:rsidR="00432AB7" w:rsidRDefault="00432AB7">
      <w:r>
        <w:t>Best,</w:t>
      </w:r>
    </w:p>
    <w:p w14:paraId="15473E5E" w14:textId="693057F0" w:rsidR="00432AB7" w:rsidRDefault="00432AB7"/>
    <w:p w14:paraId="7EAA9070" w14:textId="042D7F5D" w:rsidR="00432AB7" w:rsidRDefault="00432AB7">
      <w:r>
        <w:t>Dennis Salter</w:t>
      </w:r>
    </w:p>
    <w:p w14:paraId="607BBFAA" w14:textId="401616A3" w:rsidR="00432AB7" w:rsidRDefault="00432AB7">
      <w:r>
        <w:t xml:space="preserve">Elementary Education </w:t>
      </w:r>
    </w:p>
    <w:p w14:paraId="2A6F3C70" w14:textId="4EFF8C04" w:rsidR="00432AB7" w:rsidRDefault="00432AB7">
      <w:r>
        <w:t>University of Louisville 2021</w:t>
      </w:r>
    </w:p>
    <w:sectPr w:rsidR="00432AB7" w:rsidSect="00DA16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BC06" w14:textId="77777777" w:rsidR="00A410B0" w:rsidRDefault="00A410B0" w:rsidP="00432AB7">
      <w:r>
        <w:separator/>
      </w:r>
    </w:p>
  </w:endnote>
  <w:endnote w:type="continuationSeparator" w:id="0">
    <w:p w14:paraId="2214F6DC" w14:textId="77777777" w:rsidR="00A410B0" w:rsidRDefault="00A410B0" w:rsidP="0043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739A" w14:textId="77777777" w:rsidR="00432AB7" w:rsidRDefault="00432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494F" w14:textId="77777777" w:rsidR="00432AB7" w:rsidRDefault="00432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EEDA" w14:textId="77777777" w:rsidR="00432AB7" w:rsidRDefault="0043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84F9" w14:textId="77777777" w:rsidR="00A410B0" w:rsidRDefault="00A410B0" w:rsidP="00432AB7">
      <w:r>
        <w:separator/>
      </w:r>
    </w:p>
  </w:footnote>
  <w:footnote w:type="continuationSeparator" w:id="0">
    <w:p w14:paraId="711BAB5F" w14:textId="77777777" w:rsidR="00A410B0" w:rsidRDefault="00A410B0" w:rsidP="0043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6C02" w14:textId="0768A79F" w:rsidR="00432AB7" w:rsidRDefault="00A410B0">
    <w:pPr>
      <w:pStyle w:val="Header"/>
    </w:pPr>
    <w:r>
      <w:rPr>
        <w:noProof/>
      </w:rPr>
      <w:pict w14:anchorId="54F34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74078"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CD25" w14:textId="3B7EC7E1" w:rsidR="00432AB7" w:rsidRDefault="00A410B0">
    <w:pPr>
      <w:pStyle w:val="Header"/>
    </w:pPr>
    <w:r>
      <w:rPr>
        <w:noProof/>
      </w:rPr>
      <w:pict w14:anchorId="09C6C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74079"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5D5E" w14:textId="2F20026D" w:rsidR="00432AB7" w:rsidRDefault="00A410B0">
    <w:pPr>
      <w:pStyle w:val="Header"/>
    </w:pPr>
    <w:r>
      <w:rPr>
        <w:noProof/>
      </w:rPr>
      <w:pict w14:anchorId="7A09E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74077"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B7"/>
    <w:rsid w:val="00432AB7"/>
    <w:rsid w:val="00481163"/>
    <w:rsid w:val="00504605"/>
    <w:rsid w:val="00680587"/>
    <w:rsid w:val="00A410B0"/>
    <w:rsid w:val="00DA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216D9"/>
  <w14:defaultImageDpi w14:val="32767"/>
  <w15:chartTrackingRefBased/>
  <w15:docId w15:val="{11295B12-D7A7-B84C-96A8-276A25C5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AB7"/>
    <w:pPr>
      <w:tabs>
        <w:tab w:val="center" w:pos="4680"/>
        <w:tab w:val="right" w:pos="9360"/>
      </w:tabs>
    </w:pPr>
  </w:style>
  <w:style w:type="character" w:customStyle="1" w:styleId="HeaderChar">
    <w:name w:val="Header Char"/>
    <w:basedOn w:val="DefaultParagraphFont"/>
    <w:link w:val="Header"/>
    <w:uiPriority w:val="99"/>
    <w:rsid w:val="00432AB7"/>
  </w:style>
  <w:style w:type="paragraph" w:styleId="Footer">
    <w:name w:val="footer"/>
    <w:basedOn w:val="Normal"/>
    <w:link w:val="FooterChar"/>
    <w:uiPriority w:val="99"/>
    <w:unhideWhenUsed/>
    <w:rsid w:val="00432AB7"/>
    <w:pPr>
      <w:tabs>
        <w:tab w:val="center" w:pos="4680"/>
        <w:tab w:val="right" w:pos="9360"/>
      </w:tabs>
    </w:pPr>
  </w:style>
  <w:style w:type="character" w:customStyle="1" w:styleId="FooterChar">
    <w:name w:val="Footer Char"/>
    <w:basedOn w:val="DefaultParagraphFont"/>
    <w:link w:val="Footer"/>
    <w:uiPriority w:val="99"/>
    <w:rsid w:val="0043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Windhorst,Cody Christine</dc:creator>
  <cp:keywords/>
  <dc:description/>
  <cp:lastModifiedBy>Garrett,Eric L</cp:lastModifiedBy>
  <cp:revision>2</cp:revision>
  <dcterms:created xsi:type="dcterms:W3CDTF">2019-01-10T20:20:00Z</dcterms:created>
  <dcterms:modified xsi:type="dcterms:W3CDTF">2019-01-10T20:20:00Z</dcterms:modified>
</cp:coreProperties>
</file>