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690B1" w14:textId="71CD6223" w:rsidR="004D3022" w:rsidRDefault="001C47C6">
      <w:r>
        <w:t xml:space="preserve"> </w:t>
      </w:r>
      <w:r w:rsidR="00ED3EF8">
        <w:rPr>
          <w:rFonts w:cstheme="minorHAnsi"/>
          <w:sz w:val="20"/>
          <w:szCs w:val="20"/>
        </w:rPr>
        <w:t>a</w:t>
      </w:r>
      <w:r w:rsidR="002A1B24" w:rsidRPr="00F1399E">
        <w:rPr>
          <w:noProof/>
        </w:rPr>
        <mc:AlternateContent>
          <mc:Choice Requires="wpc">
            <w:drawing>
              <wp:inline distT="0" distB="0" distL="0" distR="0" wp14:anchorId="779D30C4" wp14:editId="27B0EA8A">
                <wp:extent cx="14948535" cy="8659090"/>
                <wp:effectExtent l="0" t="0" r="0" b="0"/>
                <wp:docPr id="87" name="Canv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prstDash val="sysDot"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975312" y="294764"/>
                            <a:ext cx="1526606" cy="395366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8E90B9" w14:textId="17F46100" w:rsidR="00A40625" w:rsidRPr="00ED3EF8" w:rsidRDefault="00A40625" w:rsidP="00A40625">
                              <w:pPr>
                                <w:spacing w:after="0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Dean</w:t>
                              </w:r>
                            </w:p>
                            <w:p w14:paraId="6752D170" w14:textId="163CCD64" w:rsidR="00A40625" w:rsidRPr="00ED3EF8" w:rsidRDefault="00A40625" w:rsidP="00A40625">
                              <w:pPr>
                                <w:spacing w:after="0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Da</w:t>
                              </w:r>
                              <w:r w:rsidR="00B01B01" w:rsidRPr="00ED3EF8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yna Touron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325150" y="1207589"/>
                            <a:ext cx="1077902" cy="781207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036B56" w14:textId="6B7F6E1A" w:rsidR="00933F2A" w:rsidRPr="00ED3EF8" w:rsidRDefault="00993D07" w:rsidP="00933F2A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Associate Dean Undergraduate Education </w:t>
                              </w:r>
                              <w:r w:rsidRPr="00ED3EF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br/>
                              </w:r>
                              <w:r w:rsidR="00755491" w:rsidRPr="00ED3EF8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Regina Roebuck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652588" y="1207429"/>
                            <a:ext cx="1052512" cy="77152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4141D8" w14:textId="02A9B49A" w:rsidR="0055213E" w:rsidRPr="00ED3EF8" w:rsidRDefault="0055213E" w:rsidP="0055213E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  <w:t>Assistant Dean of Enrollment Management</w:t>
                              </w:r>
                            </w:p>
                            <w:p w14:paraId="0D87D11D" w14:textId="77777777" w:rsidR="0055213E" w:rsidRPr="00ED3EF8" w:rsidRDefault="0055213E" w:rsidP="0055213E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rFonts w:asciiTheme="minorHAnsi" w:eastAsia="Times New Roman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Jason Sievers</w:t>
                              </w:r>
                            </w:p>
                            <w:p w14:paraId="6F6F424B" w14:textId="401D13A2" w:rsidR="00993D07" w:rsidRPr="00ED3EF8" w:rsidRDefault="00993D07" w:rsidP="00993D07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623941" y="1217953"/>
                            <a:ext cx="1114674" cy="1106147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BE2380" w14:textId="77777777" w:rsidR="00404346" w:rsidRPr="00ED3EF8" w:rsidRDefault="003D5E16" w:rsidP="00C90B9E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  <w:t>Associate Dean</w:t>
                              </w:r>
                              <w:r w:rsidR="0090406E" w:rsidRPr="00ED3EF8"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 w:rsidR="0038118A" w:rsidRPr="00ED3EF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International,</w:t>
                              </w:r>
                            </w:p>
                            <w:p w14:paraId="684933FA" w14:textId="287B73E6" w:rsidR="00C90B9E" w:rsidRPr="00ED3EF8" w:rsidRDefault="0038118A" w:rsidP="00C90B9E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Engagement</w:t>
                              </w:r>
                              <w:r w:rsidR="00404346" w:rsidRPr="00ED3EF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&amp; Equity Programs</w:t>
                              </w:r>
                              <w:r w:rsidRPr="00ED3EF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(IEEP)</w:t>
                              </w:r>
                              <w:r w:rsidR="00C90B9E" w:rsidRPr="00ED3EF8"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  <w:br/>
                              </w:r>
                              <w:r w:rsidR="00A63075" w:rsidRPr="00ED3EF8">
                                <w:rPr>
                                  <w:rFonts w:asciiTheme="minorHAnsi" w:eastAsia="Times New Roman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Sherri Wallace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271347" y="1217947"/>
                            <a:ext cx="1080103" cy="906127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F14E9B" w14:textId="77777777" w:rsidR="00532F30" w:rsidRPr="00ED3EF8" w:rsidRDefault="00C90B9E" w:rsidP="00C90B9E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  <w:t xml:space="preserve">Associate Dean Graduate Education </w:t>
                              </w:r>
                            </w:p>
                            <w:p w14:paraId="57166AC6" w14:textId="7A90FFBF" w:rsidR="00A87DFA" w:rsidRPr="00ED3EF8" w:rsidRDefault="00111D20" w:rsidP="00A87DFA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rFonts w:asciiTheme="minorHAnsi" w:eastAsia="Times New Roman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Cara Cashon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116163" y="1214344"/>
                            <a:ext cx="999656" cy="78120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822C6B" w14:textId="1E4CB332" w:rsidR="00B75D92" w:rsidRPr="00ED3EF8" w:rsidRDefault="00B75D92" w:rsidP="002A31A5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  <w:t xml:space="preserve">Associate Dean Research </w:t>
                              </w:r>
                            </w:p>
                            <w:p w14:paraId="3C15779C" w14:textId="0A2E6B94" w:rsidR="00F80F49" w:rsidRPr="00ED3EF8" w:rsidRDefault="00921200" w:rsidP="002A31A5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rFonts w:asciiTheme="minorHAnsi" w:eastAsia="Times New Roman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Michael Menze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013007" y="1215368"/>
                            <a:ext cx="952866" cy="78018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A19B9D" w14:textId="4276CCEE" w:rsidR="002A31A5" w:rsidRPr="00ED3EF8" w:rsidRDefault="004823C5" w:rsidP="002A31A5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  <w:t xml:space="preserve">Sr. </w:t>
                              </w:r>
                              <w:r w:rsidR="00532F30" w:rsidRPr="00ED3EF8"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  <w:t>Associate Dean</w:t>
                              </w:r>
                              <w:r w:rsidR="009133FB" w:rsidRPr="00ED3EF8"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  <w:t xml:space="preserve"> of </w:t>
                              </w:r>
                              <w:r w:rsidR="00B75D92" w:rsidRPr="00ED3EF8"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  <w:t xml:space="preserve">Faculty Affairs </w:t>
                              </w:r>
                              <w:r w:rsidR="00B75D92" w:rsidRPr="00ED3EF8">
                                <w:rPr>
                                  <w:rFonts w:asciiTheme="minorHAnsi" w:eastAsia="Times New Roman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Susan Ryan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075707" y="1208266"/>
                            <a:ext cx="815681" cy="807516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BBF4D7" w14:textId="3E50C924" w:rsidR="002A31A5" w:rsidRPr="00ED3EF8" w:rsidRDefault="00AE6677" w:rsidP="002A31A5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  <w:t>Chief of Staff</w:t>
                              </w:r>
                            </w:p>
                            <w:p w14:paraId="21906A30" w14:textId="44477BEA" w:rsidR="00921200" w:rsidRPr="00ED3EF8" w:rsidRDefault="00AE6677" w:rsidP="002A31A5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rFonts w:asciiTheme="minorHAnsi" w:eastAsia="Times New Roman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Julie Wrinn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532959" y="1217986"/>
                            <a:ext cx="939704" cy="77152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FD0658" w14:textId="77777777" w:rsidR="002A31A5" w:rsidRPr="00ED3EF8" w:rsidRDefault="00B75D92" w:rsidP="002A31A5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  <w:t xml:space="preserve">Technical Consultant IV </w:t>
                              </w:r>
                              <w:r w:rsidRPr="00ED3EF8">
                                <w:rPr>
                                  <w:rFonts w:asciiTheme="minorHAnsi" w:eastAsia="Times New Roman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Daniel Brian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30060" y="2278255"/>
                            <a:ext cx="1456538" cy="596999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2AAEB4" w14:textId="482A4314" w:rsidR="00C53D55" w:rsidRPr="00ED3EF8" w:rsidRDefault="00217C2E" w:rsidP="00684D83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  <w:t xml:space="preserve">Lead Fiscal Officer &amp; </w:t>
                              </w:r>
                              <w:r w:rsidR="00C53D55" w:rsidRPr="00ED3EF8"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  <w:t xml:space="preserve">Director of Finance </w:t>
                              </w:r>
                              <w:r w:rsidR="00C53D55" w:rsidRPr="00ED3EF8"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Taleia Willis</w:t>
                              </w:r>
                            </w:p>
                            <w:p w14:paraId="6658B51B" w14:textId="242ECB0C" w:rsidR="00353DEE" w:rsidRPr="00ED3EF8" w:rsidRDefault="00353DEE" w:rsidP="00684D83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627457" y="3204992"/>
                            <a:ext cx="1152774" cy="804621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A8A9A0" w14:textId="1814E379" w:rsidR="0055213E" w:rsidRPr="00ED3EF8" w:rsidRDefault="00404346" w:rsidP="0055213E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  <w:t>Community Engagement Specialist</w:t>
                              </w:r>
                            </w:p>
                            <w:p w14:paraId="5BBEDE15" w14:textId="6D9D0C74" w:rsidR="00C53D55" w:rsidRPr="00ED3EF8" w:rsidRDefault="00D26CAA" w:rsidP="0055213E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Vacant</w:t>
                              </w:r>
                            </w:p>
                            <w:p w14:paraId="1F95DF5E" w14:textId="77777777" w:rsidR="00C53D55" w:rsidRPr="00ED3EF8" w:rsidRDefault="00C53D55" w:rsidP="0055213E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65804D0B" w14:textId="77777777" w:rsidR="0055213E" w:rsidRPr="00ED3EF8" w:rsidRDefault="0055213E" w:rsidP="0055213E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rFonts w:asciiTheme="minorHAnsi" w:eastAsia="Times New Roman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Clest Lanier</w:t>
                              </w:r>
                            </w:p>
                            <w:p w14:paraId="0027F913" w14:textId="482BBFA5" w:rsidR="005254F9" w:rsidRPr="00ED3EF8" w:rsidRDefault="005254F9" w:rsidP="005254F9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091139" y="1223929"/>
                            <a:ext cx="1080935" cy="91443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AFA83E" w14:textId="0478DBC5" w:rsidR="0055213E" w:rsidRPr="00ED3EF8" w:rsidRDefault="005E4996" w:rsidP="0055213E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HAnsi" w:hAnsiTheme="minorHAnsi" w:cstheme="minorHAnsi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rFonts w:asciiTheme="minorHAnsi" w:hAnsiTheme="minorHAnsi" w:cstheme="minorHAnsi"/>
                                  <w:bCs/>
                                  <w:sz w:val="20"/>
                                  <w:szCs w:val="20"/>
                                </w:rPr>
                                <w:t>Communications &amp; Marketing Director</w:t>
                              </w:r>
                            </w:p>
                            <w:p w14:paraId="38D620AD" w14:textId="47DD4F7F" w:rsidR="0055213E" w:rsidRPr="00ED3EF8" w:rsidRDefault="005E4996" w:rsidP="0055213E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Stephanie Godward</w:t>
                              </w:r>
                            </w:p>
                            <w:p w14:paraId="267906A8" w14:textId="79A846C3" w:rsidR="00F758E1" w:rsidRPr="00ED3EF8" w:rsidRDefault="00F758E1" w:rsidP="00F758E1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232675" y="1214344"/>
                            <a:ext cx="969041" cy="78725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16829A" w14:textId="77777777" w:rsidR="00401348" w:rsidRPr="00ED3EF8" w:rsidRDefault="00401348" w:rsidP="00401348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  <w:t xml:space="preserve">Assistant Dean Advising </w:t>
                              </w:r>
                              <w:r w:rsidRPr="00ED3EF8">
                                <w:rPr>
                                  <w:rFonts w:asciiTheme="minorHAnsi" w:eastAsia="Times New Roman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Danielle Dolan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623443" y="2414461"/>
                            <a:ext cx="1152406" cy="68180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93EC27" w14:textId="7871A731" w:rsidR="0090406E" w:rsidRPr="00ED3EF8" w:rsidRDefault="006F3961" w:rsidP="002C1280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  <w:t>Coordinator,</w:t>
                              </w:r>
                              <w:r w:rsidR="00404346" w:rsidRPr="00ED3EF8"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  <w:t xml:space="preserve"> IEEP</w:t>
                              </w:r>
                            </w:p>
                            <w:p w14:paraId="5915D061" w14:textId="0B47780F" w:rsidR="0055213E" w:rsidRPr="00ED3EF8" w:rsidRDefault="00BC61BC" w:rsidP="002C1280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LyShanna Cunningham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539936" y="2166635"/>
                            <a:ext cx="838159" cy="1843086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4488B7" w14:textId="2276896F" w:rsidR="00547726" w:rsidRPr="00ED3EF8" w:rsidRDefault="00401348" w:rsidP="00F83ACD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HAnsi" w:hAnsiTheme="minorHAnsi" w:cstheme="minorHAnsi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rFonts w:asciiTheme="minorHAnsi" w:eastAsia="Times New Roman" w:hAnsiTheme="minorHAnsi" w:cstheme="minorHAnsi"/>
                                  <w:bCs/>
                                  <w:sz w:val="20"/>
                                  <w:szCs w:val="20"/>
                                </w:rPr>
                                <w:t xml:space="preserve">Advising </w:t>
                              </w:r>
                              <w:r w:rsidR="00500ACA" w:rsidRPr="00ED3EF8">
                                <w:rPr>
                                  <w:rFonts w:asciiTheme="minorHAnsi" w:eastAsia="Times New Roman" w:hAnsiTheme="minorHAnsi" w:cstheme="minorHAnsi"/>
                                  <w:bCs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ED3EF8">
                                <w:rPr>
                                  <w:rFonts w:asciiTheme="minorHAnsi" w:eastAsia="Times New Roman" w:hAnsiTheme="minorHAnsi" w:cstheme="minorHAnsi"/>
                                  <w:bCs/>
                                  <w:sz w:val="20"/>
                                  <w:szCs w:val="20"/>
                                </w:rPr>
                                <w:t>taff</w:t>
                              </w:r>
                              <w:r w:rsidR="00547726" w:rsidRPr="00ED3EF8">
                                <w:rPr>
                                  <w:rFonts w:asciiTheme="minorHAnsi" w:eastAsia="Times New Roman" w:hAnsiTheme="minorHAnsi" w:cstheme="minorHAnsi"/>
                                  <w:bCs/>
                                  <w:sz w:val="20"/>
                                  <w:szCs w:val="20"/>
                                </w:rPr>
                                <w:t xml:space="preserve"> of 17 (see </w:t>
                              </w:r>
                              <w:r w:rsidR="004B1975" w:rsidRPr="00ED3EF8">
                                <w:rPr>
                                  <w:rFonts w:asciiTheme="minorHAnsi" w:eastAsia="Times New Roman" w:hAnsiTheme="minorHAnsi" w:cstheme="minorHAnsi"/>
                                  <w:bCs/>
                                  <w:sz w:val="20"/>
                                  <w:szCs w:val="20"/>
                                </w:rPr>
                                <w:t>A</w:t>
                              </w:r>
                              <w:r w:rsidR="00547726" w:rsidRPr="00ED3EF8">
                                <w:rPr>
                                  <w:rFonts w:asciiTheme="minorHAnsi" w:eastAsia="Times New Roman" w:hAnsiTheme="minorHAnsi" w:cstheme="minorHAnsi"/>
                                  <w:bCs/>
                                  <w:sz w:val="20"/>
                                  <w:szCs w:val="20"/>
                                </w:rPr>
                                <w:t>dvising</w:t>
                              </w:r>
                              <w:r w:rsidR="004B1975" w:rsidRPr="00ED3EF8">
                                <w:rPr>
                                  <w:rFonts w:asciiTheme="minorHAnsi" w:eastAsia="Times New Roman" w:hAnsiTheme="minorHAnsi" w:cstheme="minorHAnsi"/>
                                  <w:bCs/>
                                  <w:sz w:val="20"/>
                                  <w:szCs w:val="20"/>
                                </w:rPr>
                                <w:t xml:space="preserve"> Center</w:t>
                              </w:r>
                              <w:r w:rsidR="00547726" w:rsidRPr="00ED3EF8">
                                <w:rPr>
                                  <w:rFonts w:asciiTheme="minorHAnsi" w:eastAsia="Times New Roman" w:hAnsiTheme="minorHAnsi" w:cstheme="minorHAnsi"/>
                                  <w:bCs/>
                                  <w:sz w:val="20"/>
                                  <w:szCs w:val="20"/>
                                </w:rPr>
                                <w:t xml:space="preserve"> org chart)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524026" y="2160956"/>
                            <a:ext cx="929586" cy="92392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9C80E2" w14:textId="7FBF4F72" w:rsidR="001204B9" w:rsidRPr="00ED3EF8" w:rsidRDefault="00716B91" w:rsidP="001204B9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  <w:lang w:val="de-DE"/>
                                </w:rPr>
                              </w:pPr>
                              <w:r w:rsidRPr="00ED3EF8"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  <w:lang w:val="de-DE"/>
                                </w:rPr>
                                <w:t xml:space="preserve">Unit </w:t>
                              </w:r>
                              <w:r w:rsidR="001204B9" w:rsidRPr="00ED3EF8"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  <w:lang w:val="de-DE"/>
                                </w:rPr>
                                <w:t xml:space="preserve">Bus. Manager Sr. (Research) </w:t>
                              </w:r>
                              <w:r w:rsidRPr="00ED3EF8">
                                <w:rPr>
                                  <w:rFonts w:asciiTheme="minorHAnsi" w:eastAsia="Times New Roman" w:hAnsiTheme="minorHAnsi" w:cstheme="minorHAnsi"/>
                                  <w:b/>
                                  <w:sz w:val="20"/>
                                  <w:szCs w:val="20"/>
                                  <w:lang w:val="de-DE"/>
                                </w:rPr>
                                <w:t>Kenneth Allen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524026" y="3194418"/>
                            <a:ext cx="929586" cy="72866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5714D0" w14:textId="3AD6FA5F" w:rsidR="001204B9" w:rsidRPr="00ED3EF8" w:rsidRDefault="00C53D55" w:rsidP="001204B9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  <w:t xml:space="preserve">Research Proposal Officer, II </w:t>
                              </w:r>
                              <w:r w:rsidRPr="00ED3EF8"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Thomas Isaak</w:t>
                              </w:r>
                            </w:p>
                            <w:p w14:paraId="65475C42" w14:textId="77777777" w:rsidR="00C53D55" w:rsidRPr="00ED3EF8" w:rsidRDefault="00C53D55" w:rsidP="001204B9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43274" y="2157953"/>
                            <a:ext cx="969896" cy="838389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2991E4" w14:textId="102A1289" w:rsidR="00C53D55" w:rsidRPr="00ED3EF8" w:rsidRDefault="00C53D55" w:rsidP="00C25690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  <w:t xml:space="preserve">Faculty Affairs </w:t>
                              </w:r>
                              <w:r w:rsidR="00C25690" w:rsidRPr="00ED3EF8"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ED3EF8"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  <w:t>anager</w:t>
                              </w:r>
                            </w:p>
                            <w:p w14:paraId="6CDC4E92" w14:textId="0FA201BE" w:rsidR="00C25690" w:rsidRPr="00ED3EF8" w:rsidRDefault="00C25690" w:rsidP="00C25690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rFonts w:asciiTheme="minorHAnsi" w:eastAsia="Times New Roman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Yolanda Demaree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51546" y="2150786"/>
                            <a:ext cx="895268" cy="1141447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3FA03C" w14:textId="4445358F" w:rsidR="00100F85" w:rsidRPr="00ED3EF8" w:rsidRDefault="00D26CAA" w:rsidP="005E4996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  <w:t>Director of Web Design &amp; Content Management</w:t>
                              </w:r>
                              <w:r w:rsidR="005E4996" w:rsidRPr="00ED3EF8"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5E4996" w:rsidRPr="00ED3EF8"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Rae Stilwell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786007" y="3923080"/>
                            <a:ext cx="822309" cy="771525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211560" w14:textId="77777777" w:rsidR="00275120" w:rsidRPr="00ED3EF8" w:rsidRDefault="00275120" w:rsidP="00275120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  <w:t>Technical Specialist</w:t>
                              </w:r>
                              <w:r w:rsidRPr="00ED3EF8"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  <w:br/>
                              </w:r>
                              <w:r w:rsidRPr="00ED3EF8">
                                <w:rPr>
                                  <w:rFonts w:asciiTheme="minorHAnsi" w:eastAsia="Times New Roman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Brian Gallup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787825" y="4836156"/>
                            <a:ext cx="820491" cy="742949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D65474" w14:textId="77777777" w:rsidR="00275120" w:rsidRPr="00ED3EF8" w:rsidRDefault="00924B6B" w:rsidP="00275120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  <w:t>Technical Specialist</w:t>
                              </w:r>
                              <w:r w:rsidR="00275120" w:rsidRPr="00ED3EF8"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  <w:br/>
                              </w:r>
                              <w:r w:rsidR="00275120" w:rsidRPr="00ED3EF8">
                                <w:rPr>
                                  <w:rFonts w:asciiTheme="minorHAnsi" w:eastAsia="Times New Roman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Anthony Hundley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804740" y="5717220"/>
                            <a:ext cx="803576" cy="70961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4957AA" w14:textId="77777777" w:rsidR="00275120" w:rsidRPr="00ED3EF8" w:rsidRDefault="00275120" w:rsidP="00275120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  <w:t>Technical Specialist</w:t>
                              </w:r>
                              <w:r w:rsidRPr="00ED3EF8"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  <w:br/>
                              </w:r>
                              <w:r w:rsidRPr="00ED3EF8">
                                <w:rPr>
                                  <w:rFonts w:asciiTheme="minorHAnsi" w:eastAsia="Times New Roman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James Jenkins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804740" y="6528168"/>
                            <a:ext cx="822272" cy="776287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6D25BD" w14:textId="77777777" w:rsidR="00275120" w:rsidRPr="00ED3EF8" w:rsidRDefault="00275120" w:rsidP="00275120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  <w:t>Technical Specialist</w:t>
                              </w:r>
                              <w:r w:rsidRPr="00ED3EF8"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  <w:br/>
                              </w:r>
                              <w:r w:rsidRPr="00ED3EF8">
                                <w:rPr>
                                  <w:rFonts w:asciiTheme="minorHAnsi" w:eastAsia="Times New Roman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Hung Nguyen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771345" y="3096350"/>
                            <a:ext cx="823003" cy="69056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999B65" w14:textId="1398674A" w:rsidR="00275120" w:rsidRPr="00ED3EF8" w:rsidRDefault="00275120" w:rsidP="00275120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  <w:t>Program Analyst</w:t>
                              </w:r>
                              <w:r w:rsidR="00C53D55" w:rsidRPr="00ED3EF8"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  <w:t xml:space="preserve"> II</w:t>
                              </w:r>
                              <w:r w:rsidRPr="00ED3EF8"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  <w:br/>
                              </w:r>
                              <w:r w:rsidRPr="00ED3EF8">
                                <w:rPr>
                                  <w:rFonts w:asciiTheme="minorHAnsi" w:eastAsia="Times New Roman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Joel Evans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763316" y="2226246"/>
                            <a:ext cx="826310" cy="75446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C436E1" w14:textId="77777777" w:rsidR="00562FBB" w:rsidRPr="00ED3EF8" w:rsidRDefault="00562FBB" w:rsidP="00562FBB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  <w:t>Technical Specialist Sr.</w:t>
                              </w:r>
                            </w:p>
                            <w:p w14:paraId="4E7A34D2" w14:textId="77777777" w:rsidR="00562FBB" w:rsidRPr="00ED3EF8" w:rsidRDefault="00562FBB" w:rsidP="00562FBB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rFonts w:asciiTheme="minorHAnsi" w:eastAsia="Times New Roman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Greg Rudd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886075" y="1233708"/>
                            <a:ext cx="1047750" cy="72866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36E175" w14:textId="77777777" w:rsidR="0038118A" w:rsidRPr="00ED3EF8" w:rsidRDefault="0038118A" w:rsidP="0038118A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  <w:t xml:space="preserve">Director of Development     </w:t>
                              </w:r>
                            </w:p>
                            <w:p w14:paraId="4A743692" w14:textId="77777777" w:rsidR="0038118A" w:rsidRPr="00ED3EF8" w:rsidRDefault="0038118A" w:rsidP="0038118A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April Waddell</w:t>
                              </w:r>
                            </w:p>
                            <w:p w14:paraId="3CC42207" w14:textId="5950075A" w:rsidR="00422E50" w:rsidRPr="00ED3EF8" w:rsidRDefault="00422E50" w:rsidP="00422E50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071813" y="2273652"/>
                            <a:ext cx="957262" cy="101878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E8FB53" w14:textId="71A97B51" w:rsidR="00AE111F" w:rsidRPr="00ED3EF8" w:rsidRDefault="0038118A" w:rsidP="00422E50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  <w:t xml:space="preserve">Assistant </w:t>
                              </w:r>
                              <w:r w:rsidR="00AE111F" w:rsidRPr="00ED3EF8"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  <w:t xml:space="preserve">Director of </w:t>
                              </w:r>
                              <w:r w:rsidR="00404346" w:rsidRPr="00ED3EF8"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  <w:t>Donor Relations</w:t>
                              </w:r>
                              <w:r w:rsidR="00AE111F" w:rsidRPr="00ED3EF8"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p>
                            <w:p w14:paraId="64FE7ACA" w14:textId="435FE951" w:rsidR="00422E50" w:rsidRPr="00ED3EF8" w:rsidRDefault="0038118A" w:rsidP="00422E50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Janisha Szabo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690580" y="7425226"/>
                            <a:ext cx="962352" cy="677374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A3C15D" w14:textId="79F97805" w:rsidR="00B01B01" w:rsidRPr="00ED3EF8" w:rsidRDefault="006D18E7" w:rsidP="006D18E7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rFonts w:asciiTheme="minorHAnsi" w:eastAsia="Times New Roman" w:hAnsiTheme="minorHAnsi" w:cstheme="minorHAnsi"/>
                                  <w:b/>
                                  <w:sz w:val="20"/>
                                  <w:szCs w:val="20"/>
                                </w:rPr>
                                <w:t xml:space="preserve">Revised </w:t>
                              </w:r>
                              <w:r w:rsidR="000D26AD" w:rsidRPr="00ED3EF8">
                                <w:rPr>
                                  <w:rFonts w:asciiTheme="minorHAnsi" w:eastAsia="Times New Roman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JKW</w:t>
                              </w:r>
                              <w:r w:rsidR="00295FD8" w:rsidRPr="00ED3EF8">
                                <w:rPr>
                                  <w:rFonts w:asciiTheme="minorHAnsi" w:eastAsia="Times New Roman" w:hAnsiTheme="minorHAnsi" w:cstheme="minorHAns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D3EF8">
                                <w:rPr>
                                  <w:rFonts w:asciiTheme="minorHAnsi" w:eastAsia="Times New Roman" w:hAnsiTheme="minorHAnsi" w:cstheme="minorHAns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432EB751" w14:textId="63D6F34C" w:rsidR="006D18E7" w:rsidRPr="00ED3EF8" w:rsidRDefault="004A00A6" w:rsidP="006D18E7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rFonts w:asciiTheme="minorHAnsi" w:eastAsia="Times New Roman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February</w:t>
                              </w:r>
                              <w:r w:rsidR="005177CA" w:rsidRPr="00ED3EF8">
                                <w:rPr>
                                  <w:rFonts w:asciiTheme="minorHAnsi" w:eastAsia="Times New Roman" w:hAnsiTheme="minorHAnsi" w:cstheme="minorHAnsi"/>
                                  <w:b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0D26AD" w:rsidRPr="00ED3EF8">
                                <w:rPr>
                                  <w:rFonts w:asciiTheme="minorHAnsi" w:eastAsia="Times New Roman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202</w:t>
                              </w:r>
                              <w:r w:rsidRPr="00ED3EF8">
                                <w:rPr>
                                  <w:rFonts w:asciiTheme="minorHAnsi" w:eastAsia="Times New Roman" w:hAnsiTheme="minorHAnsi" w:cstheme="minorHAnsi"/>
                                  <w:b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Straight Connector 2"/>
                        <wps:cNvCnPr>
                          <a:cxnSpLocks noChangeShapeType="1"/>
                          <a:endCxn id="1" idx="2"/>
                        </wps:cNvCnPr>
                        <wps:spPr bwMode="auto">
                          <a:xfrm flipV="1">
                            <a:off x="7738615" y="690111"/>
                            <a:ext cx="0" cy="30876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Straight Connector 21"/>
                        <wps:cNvCnPr>
                          <a:cxnSpLocks noChangeShapeType="1"/>
                          <a:stCxn id="4" idx="0"/>
                        </wps:cNvCnPr>
                        <wps:spPr bwMode="auto">
                          <a:xfrm flipH="1" flipV="1">
                            <a:off x="7179448" y="978434"/>
                            <a:ext cx="1830" cy="239487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Straight Connector 22"/>
                        <wps:cNvCnPr>
                          <a:cxnSpLocks noChangeShapeType="1"/>
                          <a:stCxn id="8" idx="0"/>
                        </wps:cNvCnPr>
                        <wps:spPr bwMode="auto">
                          <a:xfrm flipH="1" flipV="1">
                            <a:off x="9484659" y="983557"/>
                            <a:ext cx="4781" cy="23177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Straight Connector 24"/>
                        <wps:cNvCnPr>
                          <a:cxnSpLocks noChangeShapeType="1"/>
                          <a:stCxn id="5" idx="0"/>
                        </wps:cNvCnPr>
                        <wps:spPr bwMode="auto">
                          <a:xfrm flipV="1">
                            <a:off x="5811399" y="980995"/>
                            <a:ext cx="0" cy="236920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Straight Connector 25"/>
                        <wps:cNvCnPr>
                          <a:cxnSpLocks noChangeShapeType="1"/>
                          <a:stCxn id="2" idx="0"/>
                        </wps:cNvCnPr>
                        <wps:spPr bwMode="auto">
                          <a:xfrm flipV="1">
                            <a:off x="12864101" y="988310"/>
                            <a:ext cx="0" cy="219247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Straight Connector 26"/>
                        <wps:cNvCnPr>
                          <a:cxnSpLocks noChangeShapeType="1"/>
                          <a:stCxn id="10" idx="0"/>
                        </wps:cNvCnPr>
                        <wps:spPr bwMode="auto">
                          <a:xfrm flipV="1">
                            <a:off x="14002811" y="988310"/>
                            <a:ext cx="2890" cy="22964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Straight Connector 37"/>
                        <wps:cNvCnPr>
                          <a:cxnSpLocks noChangeShapeType="1"/>
                          <a:stCxn id="18" idx="1"/>
                        </wps:cNvCnPr>
                        <wps:spPr bwMode="auto">
                          <a:xfrm flipH="1" flipV="1">
                            <a:off x="10420146" y="2622779"/>
                            <a:ext cx="103880" cy="7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Straight Connector 68"/>
                        <wps:cNvCnPr>
                          <a:cxnSpLocks noChangeShapeType="1"/>
                          <a:endCxn id="17" idx="0"/>
                        </wps:cNvCnPr>
                        <wps:spPr bwMode="auto">
                          <a:xfrm>
                            <a:off x="11959016" y="2001544"/>
                            <a:ext cx="0" cy="16503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Straight Connector 69"/>
                        <wps:cNvCnPr>
                          <a:cxnSpLocks noChangeShapeType="1"/>
                        </wps:cNvCnPr>
                        <wps:spPr bwMode="auto">
                          <a:xfrm>
                            <a:off x="14220625" y="215152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Straight Connector 71"/>
                        <wps:cNvCnPr>
                          <a:cxnSpLocks noChangeShapeType="1"/>
                        </wps:cNvCnPr>
                        <wps:spPr bwMode="auto">
                          <a:xfrm>
                            <a:off x="13648165" y="2015836"/>
                            <a:ext cx="0" cy="40558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Straight Connector 91"/>
                        <wps:cNvCnPr>
                          <a:cxnSpLocks noChangeShapeType="1"/>
                          <a:stCxn id="24" idx="1"/>
                        </wps:cNvCnPr>
                        <wps:spPr bwMode="auto">
                          <a:xfrm flipH="1" flipV="1">
                            <a:off x="13652932" y="6071704"/>
                            <a:ext cx="151808" cy="16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Straight Connector 92"/>
                        <wps:cNvCnPr>
                          <a:cxnSpLocks noChangeShapeType="1"/>
                          <a:stCxn id="23" idx="1"/>
                        </wps:cNvCnPr>
                        <wps:spPr bwMode="auto">
                          <a:xfrm flipH="1">
                            <a:off x="13652932" y="5207631"/>
                            <a:ext cx="13430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Straight Connector 94"/>
                        <wps:cNvCnPr>
                          <a:cxnSpLocks noChangeShapeType="1"/>
                          <a:stCxn id="22" idx="1"/>
                        </wps:cNvCnPr>
                        <wps:spPr bwMode="auto">
                          <a:xfrm flipH="1" flipV="1">
                            <a:off x="13648165" y="4308615"/>
                            <a:ext cx="137842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Straight Connector 95"/>
                        <wps:cNvCnPr>
                          <a:cxnSpLocks noChangeShapeType="1"/>
                          <a:stCxn id="27" idx="1"/>
                        </wps:cNvCnPr>
                        <wps:spPr bwMode="auto">
                          <a:xfrm flipH="1" flipV="1">
                            <a:off x="13648165" y="2603338"/>
                            <a:ext cx="115151" cy="6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Straight Connector 96"/>
                        <wps:cNvCnPr>
                          <a:cxnSpLocks noChangeShapeType="1"/>
                          <a:stCxn id="26" idx="1"/>
                        </wps:cNvCnPr>
                        <wps:spPr bwMode="auto">
                          <a:xfrm flipH="1" flipV="1">
                            <a:off x="13652932" y="3441449"/>
                            <a:ext cx="118413" cy="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Straight Connector 106"/>
                        <wps:cNvCnPr>
                          <a:cxnSpLocks noChangeShapeType="1"/>
                          <a:endCxn id="40" idx="0"/>
                        </wps:cNvCnPr>
                        <wps:spPr bwMode="auto">
                          <a:xfrm>
                            <a:off x="3550444" y="1989454"/>
                            <a:ext cx="0" cy="28413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Straight Connector 115"/>
                        <wps:cNvCnPr>
                          <a:cxnSpLocks noChangeShapeType="1"/>
                        </wps:cNvCnPr>
                        <wps:spPr bwMode="auto">
                          <a:xfrm>
                            <a:off x="10420146" y="1995498"/>
                            <a:ext cx="0" cy="249884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965873" y="309045"/>
                            <a:ext cx="2235843" cy="247727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7C5D29" w14:textId="1BAB7500" w:rsidR="00630C11" w:rsidRPr="00ED3EF8" w:rsidRDefault="00630C11" w:rsidP="00630C11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rFonts w:asciiTheme="minorHAnsi" w:eastAsia="Times New Roman" w:hAnsiTheme="minorHAnsi" w:cstheme="minorHAnsi"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Dotted Line is </w:t>
                              </w:r>
                              <w:r w:rsidR="00114142" w:rsidRPr="00ED3EF8">
                                <w:rPr>
                                  <w:rFonts w:asciiTheme="minorHAnsi" w:eastAsia="Times New Roman" w:hAnsiTheme="minorHAnsi" w:cstheme="minorHAnsi"/>
                                  <w:i/>
                                  <w:iCs/>
                                  <w:sz w:val="20"/>
                                  <w:szCs w:val="20"/>
                                </w:rPr>
                                <w:t>s</w:t>
                              </w:r>
                              <w:r w:rsidRPr="00ED3EF8">
                                <w:rPr>
                                  <w:rFonts w:asciiTheme="minorHAnsi" w:eastAsia="Times New Roman" w:hAnsiTheme="minorHAnsi" w:cstheme="minorHAnsi"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econdary </w:t>
                              </w:r>
                              <w:r w:rsidR="00114142" w:rsidRPr="00ED3EF8">
                                <w:rPr>
                                  <w:rFonts w:asciiTheme="minorHAnsi" w:eastAsia="Times New Roman" w:hAnsiTheme="minorHAnsi" w:cstheme="minorHAnsi"/>
                                  <w:i/>
                                  <w:iCs/>
                                  <w:sz w:val="20"/>
                                  <w:szCs w:val="20"/>
                                </w:rPr>
                                <w:t>r</w:t>
                              </w:r>
                              <w:r w:rsidRPr="00ED3EF8">
                                <w:rPr>
                                  <w:rFonts w:asciiTheme="minorHAnsi" w:eastAsia="Times New Roman" w:hAnsiTheme="minorHAnsi" w:cstheme="minorHAnsi"/>
                                  <w:i/>
                                  <w:iCs/>
                                  <w:sz w:val="20"/>
                                  <w:szCs w:val="20"/>
                                </w:rPr>
                                <w:t>eporting</w:t>
                              </w:r>
                              <w:r w:rsidR="00114142" w:rsidRPr="00ED3EF8">
                                <w:rPr>
                                  <w:rFonts w:asciiTheme="minorHAnsi" w:eastAsia="Times New Roman" w:hAnsiTheme="minorHAnsi" w:cstheme="minorHAnsi"/>
                                  <w:i/>
                                  <w:iCs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806612" y="6314268"/>
                            <a:ext cx="2277509" cy="82300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CC44EA" w14:textId="77777777" w:rsidR="00255C53" w:rsidRPr="00ED3EF8" w:rsidRDefault="00255C53" w:rsidP="00255C53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Department Chairs</w:t>
                              </w:r>
                            </w:p>
                            <w:p w14:paraId="087C6CF3" w14:textId="77777777" w:rsidR="00255C53" w:rsidRPr="00ED3EF8" w:rsidRDefault="00255C53" w:rsidP="00255C53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Center &amp; Program Directors</w:t>
                              </w:r>
                            </w:p>
                            <w:p w14:paraId="286C52A3" w14:textId="77777777" w:rsidR="00255C53" w:rsidRPr="00ED3EF8" w:rsidRDefault="00255C53" w:rsidP="00255C53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(See </w:t>
                              </w:r>
                              <w:proofErr w:type="gramStart"/>
                              <w:r w:rsidRPr="00ED3EF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other</w:t>
                              </w:r>
                              <w:proofErr w:type="gramEnd"/>
                              <w:r w:rsidRPr="00ED3EF8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org chart)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5" name="Straight Connector 130"/>
                        <wps:cNvCnPr>
                          <a:cxnSpLocks noChangeShapeType="1"/>
                          <a:endCxn id="74" idx="0"/>
                        </wps:cNvCnPr>
                        <wps:spPr bwMode="auto">
                          <a:xfrm>
                            <a:off x="7945367" y="998905"/>
                            <a:ext cx="0" cy="531536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Straight Connector 132"/>
                        <wps:cNvCnPr>
                          <a:cxnSpLocks noChangeShapeType="1"/>
                        </wps:cNvCnPr>
                        <wps:spPr bwMode="auto">
                          <a:xfrm>
                            <a:off x="6500128" y="1798961"/>
                            <a:ext cx="10010" cy="268597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Straight Connector 133"/>
                        <wps:cNvCnPr>
                          <a:cxnSpLocks noChangeShapeType="1"/>
                          <a:stCxn id="16" idx="1"/>
                        </wps:cNvCnPr>
                        <wps:spPr bwMode="auto">
                          <a:xfrm flipH="1">
                            <a:off x="6481762" y="2755292"/>
                            <a:ext cx="141681" cy="6958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343273" y="3165015"/>
                            <a:ext cx="978473" cy="919821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7F375E" w14:textId="78791655" w:rsidR="00E44F3D" w:rsidRPr="00ED3EF8" w:rsidRDefault="00356F3E" w:rsidP="00E44F3D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rFonts w:asciiTheme="minorHAnsi" w:eastAsia="Times New Roman" w:hAnsiTheme="minorHAnsi" w:cstheme="minorHAnsi"/>
                                  <w:sz w:val="20"/>
                                  <w:szCs w:val="20"/>
                                </w:rPr>
                                <w:t>Program Assistant Sr.</w:t>
                              </w:r>
                            </w:p>
                            <w:p w14:paraId="02260656" w14:textId="44572E12" w:rsidR="00356F3E" w:rsidRPr="00ED3EF8" w:rsidRDefault="0038118A" w:rsidP="00E44F3D">
                              <w:pPr>
                                <w:pStyle w:val="NormalWeb"/>
                                <w:spacing w:before="0" w:beforeAutospacing="0" w:after="0" w:afterAutospacing="0" w:line="252" w:lineRule="auto"/>
                                <w:jc w:val="center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rFonts w:asciiTheme="minorHAnsi" w:eastAsia="Times New Roman" w:hAnsiTheme="minorHAnsi" w:cstheme="minorHAnsi"/>
                                  <w:b/>
                                  <w:bCs/>
                                  <w:sz w:val="20"/>
                                  <w:szCs w:val="20"/>
                                </w:rPr>
                                <w:t>Chelsi Sloan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8" name="Text Box 88"/>
                        <wps:cNvSpPr txBox="1"/>
                        <wps:spPr>
                          <a:xfrm flipH="1">
                            <a:off x="8258175" y="3441452"/>
                            <a:ext cx="760782" cy="78281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E2934F6" w14:textId="43153088" w:rsidR="00AE6677" w:rsidRPr="00ED3EF8" w:rsidRDefault="005E4996" w:rsidP="00114142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sz w:val="20"/>
                                  <w:szCs w:val="20"/>
                                </w:rPr>
                                <w:t xml:space="preserve">Executive </w:t>
                              </w:r>
                              <w:proofErr w:type="gramStart"/>
                              <w:r w:rsidRPr="00ED3EF8">
                                <w:rPr>
                                  <w:sz w:val="20"/>
                                  <w:szCs w:val="20"/>
                                </w:rPr>
                                <w:t>Assistant</w:t>
                              </w:r>
                              <w:r w:rsidR="007C2E50" w:rsidRPr="00ED3EF8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D3EF8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Courtney</w:t>
                              </w:r>
                              <w:proofErr w:type="gramEnd"/>
                              <w:r w:rsidRPr="00ED3EF8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Griffith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Text Box 89"/>
                        <wps:cNvSpPr txBox="1"/>
                        <wps:spPr>
                          <a:xfrm>
                            <a:off x="12500404" y="2170654"/>
                            <a:ext cx="962025" cy="1066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F59DE18" w14:textId="7B2A069C" w:rsidR="00AE6677" w:rsidRPr="00ED3EF8" w:rsidRDefault="00C53D55" w:rsidP="00114142">
                              <w:pPr>
                                <w:pStyle w:val="NoSpacing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sz w:val="20"/>
                                  <w:szCs w:val="20"/>
                                </w:rPr>
                                <w:t xml:space="preserve">Program Coordinator, </w:t>
                              </w:r>
                              <w:r w:rsidR="005F2428" w:rsidRPr="00ED3EF8">
                                <w:rPr>
                                  <w:sz w:val="20"/>
                                  <w:szCs w:val="20"/>
                                </w:rPr>
                                <w:t>Sr.</w:t>
                              </w:r>
                            </w:p>
                            <w:p w14:paraId="05011D88" w14:textId="58B8E7E3" w:rsidR="00AE6677" w:rsidRPr="00ED3EF8" w:rsidRDefault="005F2428" w:rsidP="00114142">
                              <w:pPr>
                                <w:pStyle w:val="NoSpacing"/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Nuriya Raimberdieva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Straight Connector 90"/>
                        <wps:cNvCnPr/>
                        <wps:spPr>
                          <a:xfrm>
                            <a:off x="4661647" y="968163"/>
                            <a:ext cx="8965" cy="24979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" name="Straight Connector 97"/>
                        <wps:cNvCnPr>
                          <a:endCxn id="13" idx="1"/>
                        </wps:cNvCnPr>
                        <wps:spPr>
                          <a:xfrm>
                            <a:off x="6510138" y="3562256"/>
                            <a:ext cx="117319" cy="4504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1" name="Straight Connector 101"/>
                        <wps:cNvCnPr/>
                        <wps:spPr>
                          <a:xfrm>
                            <a:off x="8133823" y="2015782"/>
                            <a:ext cx="5289" cy="180426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" name="Straight Connector 111"/>
                        <wps:cNvCnPr>
                          <a:stCxn id="39" idx="0"/>
                        </wps:cNvCnPr>
                        <wps:spPr>
                          <a:xfrm flipV="1">
                            <a:off x="3409950" y="972031"/>
                            <a:ext cx="0" cy="261644"/>
                          </a:xfrm>
                          <a:prstGeom prst="line">
                            <a:avLst/>
                          </a:prstGeom>
                          <a:ln w="9525" cap="flat" cmpd="sng" algn="ctr">
                            <a:solidFill>
                              <a:schemeClr val="dk1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5" name="Straight Connector 115"/>
                        <wps:cNvCnPr/>
                        <wps:spPr>
                          <a:xfrm flipH="1">
                            <a:off x="8139112" y="3786812"/>
                            <a:ext cx="119063" cy="869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6" name="Straight Connector 116"/>
                        <wps:cNvCnPr>
                          <a:endCxn id="21" idx="1"/>
                        </wps:cNvCnPr>
                        <wps:spPr>
                          <a:xfrm>
                            <a:off x="8139112" y="2631509"/>
                            <a:ext cx="112434" cy="8992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8" name="Text Box 98"/>
                        <wps:cNvSpPr txBox="1"/>
                        <wps:spPr>
                          <a:xfrm>
                            <a:off x="6641744" y="4043257"/>
                            <a:ext cx="1148392" cy="80020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0F05386" w14:textId="3E200471" w:rsidR="006F3961" w:rsidRPr="00ED3EF8" w:rsidRDefault="002C1280" w:rsidP="008F5424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sz w:val="20"/>
                                  <w:szCs w:val="20"/>
                                </w:rPr>
                                <w:t xml:space="preserve">Director, </w:t>
                              </w:r>
                              <w:r w:rsidR="006F3961" w:rsidRPr="00ED3EF8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  <w:r w:rsidR="00933D8A" w:rsidRPr="00ED3EF8">
                                <w:rPr>
                                  <w:sz w:val="20"/>
                                  <w:szCs w:val="20"/>
                                </w:rPr>
                                <w:t>nne Braden Institute</w:t>
                              </w:r>
                              <w:r w:rsidRPr="00ED3EF8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38118A" w:rsidRPr="00ED3EF8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Angela Storey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Straight Connector 102"/>
                        <wps:cNvCnPr>
                          <a:endCxn id="98" idx="1"/>
                        </wps:cNvCnPr>
                        <wps:spPr>
                          <a:xfrm flipV="1">
                            <a:off x="6519420" y="4443243"/>
                            <a:ext cx="122324" cy="192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623940" y="5000493"/>
                            <a:ext cx="1156291" cy="652596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8CDA2E" w14:textId="18B0FDD9" w:rsidR="007C2E50" w:rsidRPr="00ED3EF8" w:rsidRDefault="00F14616" w:rsidP="007C2E50">
                              <w:pPr>
                                <w:spacing w:line="252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rFonts w:ascii="Calibri" w:eastAsia="Times New Roman" w:hAnsi="Calibri" w:cs="Calibri"/>
                                  <w:sz w:val="20"/>
                                  <w:szCs w:val="20"/>
                                </w:rPr>
                                <w:t xml:space="preserve">Program </w:t>
                              </w:r>
                              <w:r w:rsidR="007C2E50" w:rsidRPr="00ED3EF8">
                                <w:rPr>
                                  <w:rFonts w:ascii="Calibri" w:eastAsia="Times New Roman" w:hAnsi="Calibri" w:cs="Calibri"/>
                                  <w:sz w:val="20"/>
                                  <w:szCs w:val="20"/>
                                </w:rPr>
                                <w:t>Coordinator</w:t>
                              </w:r>
                              <w:r w:rsidR="00EC4421" w:rsidRPr="00ED3EF8">
                                <w:rPr>
                                  <w:rFonts w:ascii="Calibri" w:eastAsia="Times New Roman" w:hAnsi="Calibri" w:cs="Calibri"/>
                                  <w:sz w:val="20"/>
                                  <w:szCs w:val="20"/>
                                </w:rPr>
                                <w:t>,</w:t>
                              </w:r>
                              <w:r w:rsidR="007C2E50" w:rsidRPr="00ED3EF8">
                                <w:rPr>
                                  <w:rFonts w:ascii="Calibri" w:eastAsia="Times New Roman" w:hAnsi="Calibri" w:cs="Calibri"/>
                                  <w:sz w:val="20"/>
                                  <w:szCs w:val="20"/>
                                </w:rPr>
                                <w:t xml:space="preserve"> ABI, </w:t>
                              </w:r>
                              <w:r w:rsidR="00D26CAA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Vacant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2" name="Straight Connector 11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500128" y="1798912"/>
                            <a:ext cx="114984" cy="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Straight Connector 114"/>
                        <wps:cNvCnPr>
                          <a:stCxn id="108" idx="0"/>
                          <a:endCxn id="98" idx="2"/>
                        </wps:cNvCnPr>
                        <wps:spPr>
                          <a:xfrm flipV="1">
                            <a:off x="7202086" y="4843463"/>
                            <a:ext cx="13854" cy="1570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9" name="Text Box 99"/>
                        <wps:cNvSpPr txBox="1"/>
                        <wps:spPr>
                          <a:xfrm>
                            <a:off x="200025" y="1207493"/>
                            <a:ext cx="1336167" cy="78191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6D9A824" w14:textId="3409C3C8" w:rsidR="00104144" w:rsidRPr="00ED3EF8" w:rsidRDefault="00104144" w:rsidP="0090406E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sz w:val="20"/>
                                  <w:szCs w:val="20"/>
                                </w:rPr>
                                <w:t xml:space="preserve">Associate Dean for Finance </w:t>
                              </w:r>
                              <w:r w:rsidR="0090406E" w:rsidRPr="00ED3EF8">
                                <w:rPr>
                                  <w:sz w:val="20"/>
                                  <w:szCs w:val="20"/>
                                </w:rPr>
                                <w:t>&amp;</w:t>
                              </w:r>
                              <w:r w:rsidRPr="00ED3EF8">
                                <w:rPr>
                                  <w:sz w:val="20"/>
                                  <w:szCs w:val="20"/>
                                </w:rPr>
                                <w:t xml:space="preserve"> Strategy</w:t>
                              </w:r>
                            </w:p>
                            <w:p w14:paraId="7E7735DD" w14:textId="7F3E2774" w:rsidR="00104144" w:rsidRPr="00ED3EF8" w:rsidRDefault="0038118A" w:rsidP="00104144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ED3EF8">
                                <w:rPr>
                                  <w:b/>
                                  <w:bCs/>
                                </w:rPr>
                                <w:t>Craig Grapperhaus</w:t>
                              </w:r>
                            </w:p>
                            <w:p w14:paraId="0E027728" w14:textId="77777777" w:rsidR="00104144" w:rsidRPr="00ED3EF8" w:rsidRDefault="0010414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Straight Connector 118"/>
                        <wps:cNvCnPr/>
                        <wps:spPr>
                          <a:xfrm>
                            <a:off x="869576" y="954101"/>
                            <a:ext cx="13136125" cy="3413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9" name="Straight Connector 119"/>
                        <wps:cNvCnPr>
                          <a:stCxn id="9" idx="0"/>
                        </wps:cNvCnPr>
                        <wps:spPr>
                          <a:xfrm flipV="1">
                            <a:off x="8483548" y="998689"/>
                            <a:ext cx="0" cy="20957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0" name="Straight Connector 120"/>
                        <wps:cNvCnPr>
                          <a:endCxn id="89" idx="0"/>
                        </wps:cNvCnPr>
                        <wps:spPr>
                          <a:xfrm>
                            <a:off x="12981417" y="1989452"/>
                            <a:ext cx="0" cy="18114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1" name="Straight Connector 121"/>
                        <wps:cNvCnPr>
                          <a:stCxn id="99" idx="0"/>
                        </wps:cNvCnPr>
                        <wps:spPr>
                          <a:xfrm flipV="1">
                            <a:off x="868109" y="943856"/>
                            <a:ext cx="1467" cy="26360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" name="Straight Connector 64"/>
                        <wps:cNvCnPr>
                          <a:stCxn id="18" idx="2"/>
                          <a:endCxn id="19" idx="0"/>
                        </wps:cNvCnPr>
                        <wps:spPr>
                          <a:xfrm>
                            <a:off x="10988819" y="3084880"/>
                            <a:ext cx="0" cy="10953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9" name="Text Box 79"/>
                        <wps:cNvSpPr txBox="1"/>
                        <wps:spPr>
                          <a:xfrm>
                            <a:off x="10524026" y="4084896"/>
                            <a:ext cx="948636" cy="100145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F9FFAB5" w14:textId="66FAD647" w:rsidR="005F71E0" w:rsidRPr="00ED3EF8" w:rsidRDefault="006F7BD4" w:rsidP="005177CA">
                              <w:pPr>
                                <w:pStyle w:val="NoSpacing"/>
                              </w:pPr>
                              <w:r w:rsidRPr="00ED3EF8">
                                <w:rPr>
                                  <w:shd w:val="clear" w:color="auto" w:fill="FFFFFF"/>
                                </w:rPr>
                                <w:t>Research</w:t>
                              </w:r>
                              <w:r w:rsidR="00C53D55" w:rsidRPr="00ED3EF8">
                                <w:rPr>
                                  <w:shd w:val="clear" w:color="auto" w:fill="FFFFFF"/>
                                </w:rPr>
                                <w:t xml:space="preserve"> Proposal Officer</w:t>
                              </w:r>
                              <w:r w:rsidR="005177CA" w:rsidRPr="00ED3EF8">
                                <w:rPr>
                                  <w:shd w:val="clear" w:color="auto" w:fill="FFFFFF"/>
                                </w:rPr>
                                <w:t xml:space="preserve"> II,</w:t>
                              </w:r>
                            </w:p>
                            <w:p w14:paraId="2B2B6820" w14:textId="77777777" w:rsidR="005177CA" w:rsidRPr="00ED3EF8" w:rsidRDefault="005177CA" w:rsidP="005177CA">
                              <w:pPr>
                                <w:pStyle w:val="NoSpacing"/>
                                <w:rPr>
                                  <w:b/>
                                  <w:bCs/>
                                </w:rPr>
                              </w:pPr>
                              <w:r w:rsidRPr="00ED3EF8">
                                <w:rPr>
                                  <w:b/>
                                  <w:bCs/>
                                </w:rPr>
                                <w:t>Zeeshan Ul Haq</w:t>
                              </w:r>
                            </w:p>
                            <w:p w14:paraId="4E5A2FB1" w14:textId="15279929" w:rsidR="00163754" w:rsidRPr="00ED3EF8" w:rsidRDefault="00163754" w:rsidP="00E705DB">
                              <w:pPr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  <w:shd w:val="clear" w:color="auto" w:fill="FFFFF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Straight Connector 91"/>
                        <wps:cNvCnPr/>
                        <wps:spPr>
                          <a:xfrm flipV="1">
                            <a:off x="10420146" y="4491318"/>
                            <a:ext cx="95454" cy="2666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Straight Connector 82"/>
                        <wps:cNvCnPr/>
                        <wps:spPr>
                          <a:xfrm flipV="1">
                            <a:off x="2504757" y="2875330"/>
                            <a:ext cx="20711" cy="95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7" name="Straight Connector 117"/>
                        <wps:cNvCnPr>
                          <a:cxnSpLocks noChangeShapeType="1"/>
                          <a:endCxn id="15" idx="0"/>
                        </wps:cNvCnPr>
                        <wps:spPr bwMode="auto">
                          <a:xfrm>
                            <a:off x="11717196" y="988310"/>
                            <a:ext cx="0" cy="22600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Straight Connector 6"/>
                        <wps:cNvCnPr>
                          <a:endCxn id="28" idx="0"/>
                        </wps:cNvCnPr>
                        <wps:spPr>
                          <a:xfrm>
                            <a:off x="709612" y="2875254"/>
                            <a:ext cx="14483" cy="7568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Straight Connector 12"/>
                        <wps:cNvCnPr>
                          <a:endCxn id="29" idx="0"/>
                        </wps:cNvCnPr>
                        <wps:spPr>
                          <a:xfrm>
                            <a:off x="1639260" y="2881513"/>
                            <a:ext cx="4595" cy="75056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95469" y="3632175"/>
                            <a:ext cx="857251" cy="1271978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5A11ED" w14:textId="3A0BA221" w:rsidR="00F14616" w:rsidRPr="00ED3EF8" w:rsidRDefault="00F14616" w:rsidP="00F14616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sz w:val="20"/>
                                  <w:szCs w:val="20"/>
                                </w:rPr>
                                <w:t xml:space="preserve">Unit Business Manager, Sr., -HR </w:t>
                              </w:r>
                              <w:r w:rsidRPr="00ED3EF8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Marypat Chiavaroli</w:t>
                              </w:r>
                            </w:p>
                            <w:p w14:paraId="7882E8A7" w14:textId="77777777" w:rsidR="00F14616" w:rsidRPr="00ED3EF8" w:rsidRDefault="00F14616" w:rsidP="00F1461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1242814" y="3632174"/>
                            <a:ext cx="802081" cy="1271979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9AF0BC" w14:textId="6B57AAB2" w:rsidR="00F14616" w:rsidRPr="00ED3EF8" w:rsidRDefault="00F14616" w:rsidP="00F14616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sz w:val="20"/>
                                  <w:szCs w:val="20"/>
                                </w:rPr>
                                <w:t xml:space="preserve">Unit Business Manager, Sr. – Finance </w:t>
                              </w:r>
                              <w:r w:rsidRPr="00ED3EF8"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  <w:t>Robin Carroll</w:t>
                              </w:r>
                            </w:p>
                            <w:p w14:paraId="749E4E22" w14:textId="77777777" w:rsidR="00F14616" w:rsidRPr="00ED3EF8" w:rsidRDefault="00F14616" w:rsidP="00F14616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762374" name="Straight Connector 346762374"/>
                        <wps:cNvCnPr>
                          <a:cxnSpLocks noChangeShapeType="1"/>
                        </wps:cNvCnPr>
                        <wps:spPr bwMode="auto">
                          <a:xfrm flipV="1">
                            <a:off x="2191230" y="957188"/>
                            <a:ext cx="4282" cy="242802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125286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038350" y="2281894"/>
                            <a:ext cx="828675" cy="1010687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2EC8A1" w14:textId="74BD9AE7" w:rsidR="00915ECF" w:rsidRPr="00ED3EF8" w:rsidRDefault="00915ECF" w:rsidP="00915ECF">
                              <w:pPr>
                                <w:spacing w:line="252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rFonts w:ascii="Calibri" w:eastAsia="Times New Roman" w:hAnsi="Calibri" w:cs="Calibri"/>
                                  <w:sz w:val="20"/>
                                  <w:szCs w:val="20"/>
                                </w:rPr>
                                <w:t>Assistant</w:t>
                              </w:r>
                            </w:p>
                            <w:p w14:paraId="3DD55F54" w14:textId="74337287" w:rsidR="00915ECF" w:rsidRPr="00ED3EF8" w:rsidRDefault="00915ECF" w:rsidP="00915ECF">
                              <w:pPr>
                                <w:spacing w:line="252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Vacant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370233278" name="Straight Connector 1370233278"/>
                        <wps:cNvCnPr>
                          <a:stCxn id="1941252868" idx="0"/>
                        </wps:cNvCnPr>
                        <wps:spPr>
                          <a:xfrm flipV="1">
                            <a:off x="2452688" y="1962300"/>
                            <a:ext cx="0" cy="31953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9585629" name="Straight Connector 569585629"/>
                        <wps:cNvCnPr>
                          <a:endCxn id="99" idx="2"/>
                        </wps:cNvCnPr>
                        <wps:spPr>
                          <a:xfrm flipH="1" flipV="1">
                            <a:off x="868109" y="1989356"/>
                            <a:ext cx="8191" cy="2889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2694971" name="Straight Connector 92694971"/>
                        <wps:cNvCnPr>
                          <a:cxnSpLocks noChangeShapeType="1"/>
                          <a:endCxn id="7" idx="0"/>
                        </wps:cNvCnPr>
                        <wps:spPr bwMode="auto">
                          <a:xfrm>
                            <a:off x="10615991" y="969469"/>
                            <a:ext cx="0" cy="244843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1370965" name="Straight Connector 1741370965"/>
                        <wps:cNvCnPr/>
                        <wps:spPr>
                          <a:xfrm flipH="1">
                            <a:off x="9169613" y="1988690"/>
                            <a:ext cx="3647" cy="164338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49878368" name="Straight Connector 1249878368"/>
                        <wps:cNvCnPr>
                          <a:stCxn id="86" idx="1"/>
                        </wps:cNvCnPr>
                        <wps:spPr>
                          <a:xfrm flipH="1">
                            <a:off x="9163210" y="3624830"/>
                            <a:ext cx="180063" cy="203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86554799" name="Straight Connector 1986554799"/>
                        <wps:cNvCnPr>
                          <a:stCxn id="20" idx="1"/>
                        </wps:cNvCnPr>
                        <wps:spPr>
                          <a:xfrm flipH="1">
                            <a:off x="9165771" y="2577080"/>
                            <a:ext cx="177503" cy="1594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831245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90439" y="5206101"/>
                            <a:ext cx="962223" cy="1194699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F78DB9" w14:textId="71511DFF" w:rsidR="00404346" w:rsidRPr="00ED3EF8" w:rsidRDefault="00217C2E" w:rsidP="00404346">
                              <w:pPr>
                                <w:spacing w:line="252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rFonts w:ascii="Calibri" w:eastAsia="Times New Roman" w:hAnsi="Calibri" w:cs="Calibri"/>
                                  <w:sz w:val="20"/>
                                  <w:szCs w:val="20"/>
                                </w:rPr>
                                <w:t>UBMIs and Financial Coordinators</w:t>
                              </w:r>
                            </w:p>
                            <w:p w14:paraId="0B04BAE4" w14:textId="76720C89" w:rsidR="00404346" w:rsidRPr="00ED3EF8" w:rsidRDefault="00217C2E" w:rsidP="00404346">
                              <w:pPr>
                                <w:spacing w:line="252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(See Business Office org chart)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026982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0000" y="5233433"/>
                            <a:ext cx="896325" cy="73874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4CC85F" w14:textId="77777777" w:rsidR="00ED3EF8" w:rsidRPr="00ED3EF8" w:rsidRDefault="00ED3EF8" w:rsidP="00ED3EF8">
                              <w:pPr>
                                <w:spacing w:line="252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rFonts w:ascii="Calibri" w:eastAsia="Times New Roman" w:hAnsi="Calibri" w:cs="Calibri"/>
                                  <w:sz w:val="20"/>
                                  <w:szCs w:val="20"/>
                                </w:rPr>
                                <w:t>Unit Business Manager-HR</w:t>
                              </w:r>
                            </w:p>
                            <w:p w14:paraId="4C808FA5" w14:textId="5392DD9E" w:rsidR="00ED3EF8" w:rsidRPr="00ED3EF8" w:rsidRDefault="00ED3EF8" w:rsidP="00ED3EF8">
                              <w:pPr>
                                <w:spacing w:line="252" w:lineRule="auto"/>
                                <w:jc w:val="center"/>
                                <w:rPr>
                                  <w:rFonts w:ascii="Calibri" w:eastAsia="Times New Roman" w:hAnsi="Calibri" w:cs="Calibri"/>
                                  <w:sz w:val="20"/>
                                  <w:szCs w:val="20"/>
                                </w:rPr>
                              </w:pPr>
                              <w:r w:rsidRPr="00ED3EF8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sz w:val="20"/>
                                  <w:szCs w:val="20"/>
                                </w:rPr>
                                <w:t>Mary Stump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33681491" name="Straight Connector 1033681491"/>
                        <wps:cNvCnPr>
                          <a:endCxn id="29" idx="2"/>
                        </wps:cNvCnPr>
                        <wps:spPr>
                          <a:xfrm flipV="1">
                            <a:off x="1643855" y="4904023"/>
                            <a:ext cx="0" cy="32913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4910210" name="Straight Connector 1844910210"/>
                        <wps:cNvCnPr>
                          <a:endCxn id="28" idx="2"/>
                        </wps:cNvCnPr>
                        <wps:spPr>
                          <a:xfrm flipV="1">
                            <a:off x="724095" y="4904023"/>
                            <a:ext cx="0" cy="3204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79D30C4" id="Canvas 3" o:spid="_x0000_s1026" editas="canvas" style="width:1177.05pt;height:681.8pt;mso-position-horizontal-relative:char;mso-position-vertical-relative:line" coordsize="149485,865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49485;height:86588;visibility:visible;mso-wrap-style:square">
                  <v:fill o:detectmouseclick="t"/>
                  <v:stroke dashstyle="1 1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69753;top:2947;width:15266;height:395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" fillcolor="white [3201]" strokeweight=".5pt">
                  <v:textbox>
                    <w:txbxContent>
                      <w:p w14:paraId="3B8E90B9" w14:textId="17F46100" w:rsidR="00A40625" w:rsidRPr="00ED3EF8" w:rsidRDefault="00A40625" w:rsidP="00A40625">
                        <w:pPr>
                          <w:spacing w:after="0"/>
                          <w:jc w:val="center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rFonts w:cstheme="minorHAnsi"/>
                            <w:sz w:val="20"/>
                            <w:szCs w:val="20"/>
                          </w:rPr>
                          <w:t>Dean</w:t>
                        </w:r>
                      </w:p>
                      <w:p w14:paraId="6752D170" w14:textId="163CCD64" w:rsidR="00A40625" w:rsidRPr="00ED3EF8" w:rsidRDefault="00A40625" w:rsidP="00A40625">
                        <w:pPr>
                          <w:spacing w:after="0"/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Da</w:t>
                        </w:r>
                        <w:r w:rsidR="00B01B01" w:rsidRPr="00ED3EF8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yna Touron</w:t>
                        </w:r>
                      </w:p>
                    </w:txbxContent>
                  </v:textbox>
                </v:shape>
                <v:shape id="Text Box 4" o:spid="_x0000_s1029" type="#_x0000_t202" style="position:absolute;left:123251;top:12075;width:10779;height:781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" fillcolor="white [3201]" strokeweight=".5pt">
                  <v:textbox>
                    <w:txbxContent>
                      <w:p w14:paraId="48036B56" w14:textId="6B7F6E1A" w:rsidR="00933F2A" w:rsidRPr="00ED3EF8" w:rsidRDefault="00993D07" w:rsidP="00933F2A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Associate Dean Undergraduate Education </w:t>
                        </w:r>
                        <w:r w:rsidRPr="00ED3EF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br/>
                        </w:r>
                        <w:r w:rsidR="00755491" w:rsidRPr="00ED3EF8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Regina Roebuck</w:t>
                        </w:r>
                      </w:p>
                    </w:txbxContent>
                  </v:textbox>
                </v:shape>
                <v:shape id="Text Box 4" o:spid="_x0000_s1030" type="#_x0000_t202" style="position:absolute;left:16525;top:12074;width:10526;height:77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" fillcolor="white [3201]" strokeweight=".5pt">
                  <v:textbox>
                    <w:txbxContent>
                      <w:p w14:paraId="274141D8" w14:textId="02A9B49A" w:rsidR="0055213E" w:rsidRPr="00ED3EF8" w:rsidRDefault="0055213E" w:rsidP="0055213E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  <w:t>Assistant Dean of Enrollment Management</w:t>
                        </w:r>
                      </w:p>
                      <w:p w14:paraId="0D87D11D" w14:textId="77777777" w:rsidR="0055213E" w:rsidRPr="00ED3EF8" w:rsidRDefault="0055213E" w:rsidP="0055213E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rFonts w:asciiTheme="minorHAnsi" w:eastAsia="Times New Roman" w:hAnsiTheme="minorHAnsi" w:cstheme="minorHAnsi"/>
                            <w:b/>
                            <w:sz w:val="20"/>
                            <w:szCs w:val="20"/>
                          </w:rPr>
                          <w:t>Jason Sievers</w:t>
                        </w:r>
                      </w:p>
                      <w:p w14:paraId="6F6F424B" w14:textId="401D13A2" w:rsidR="00993D07" w:rsidRPr="00ED3EF8" w:rsidRDefault="00993D07" w:rsidP="00993D07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4" o:spid="_x0000_s1031" type="#_x0000_t202" style="position:absolute;left:66239;top:12179;width:11147;height:1106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" fillcolor="white [3201]" strokeweight=".5pt">
                  <v:textbox>
                    <w:txbxContent>
                      <w:p w14:paraId="3CBE2380" w14:textId="77777777" w:rsidR="00404346" w:rsidRPr="00ED3EF8" w:rsidRDefault="003D5E16" w:rsidP="00C90B9E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  <w:t>Associate Dean</w:t>
                        </w:r>
                        <w:r w:rsidR="0090406E" w:rsidRPr="00ED3EF8"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  <w:t xml:space="preserve">, </w:t>
                        </w:r>
                        <w:r w:rsidR="0038118A" w:rsidRPr="00ED3EF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International,</w:t>
                        </w:r>
                      </w:p>
                      <w:p w14:paraId="684933FA" w14:textId="287B73E6" w:rsidR="00C90B9E" w:rsidRPr="00ED3EF8" w:rsidRDefault="0038118A" w:rsidP="00C90B9E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Engagement</w:t>
                        </w:r>
                        <w:r w:rsidR="00404346" w:rsidRPr="00ED3EF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&amp; Equity Programs</w:t>
                        </w:r>
                        <w:r w:rsidRPr="00ED3EF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(IEEP)</w:t>
                        </w:r>
                        <w:r w:rsidR="00C90B9E" w:rsidRPr="00ED3EF8"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  <w:br/>
                        </w:r>
                        <w:r w:rsidR="00A63075" w:rsidRPr="00ED3EF8">
                          <w:rPr>
                            <w:rFonts w:asciiTheme="minorHAnsi" w:eastAsia="Times New Roman" w:hAnsiTheme="minorHAnsi" w:cstheme="minorHAnsi"/>
                            <w:b/>
                            <w:sz w:val="20"/>
                            <w:szCs w:val="20"/>
                          </w:rPr>
                          <w:t>Sherri Wallace</w:t>
                        </w:r>
                      </w:p>
                    </w:txbxContent>
                  </v:textbox>
                </v:shape>
                <v:shape id="Text Box 4" o:spid="_x0000_s1032" type="#_x0000_t202" style="position:absolute;left:52713;top:12179;width:10801;height:906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" fillcolor="white [3201]" strokeweight=".5pt">
                  <v:textbox>
                    <w:txbxContent>
                      <w:p w14:paraId="6EF14E9B" w14:textId="77777777" w:rsidR="00532F30" w:rsidRPr="00ED3EF8" w:rsidRDefault="00C90B9E" w:rsidP="00C90B9E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  <w:t xml:space="preserve">Associate Dean Graduate Education </w:t>
                        </w:r>
                      </w:p>
                      <w:p w14:paraId="57166AC6" w14:textId="7A90FFBF" w:rsidR="00A87DFA" w:rsidRPr="00ED3EF8" w:rsidRDefault="00111D20" w:rsidP="00A87DFA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rFonts w:asciiTheme="minorHAnsi" w:eastAsia="Times New Roman" w:hAnsiTheme="minorHAnsi" w:cstheme="minorHAnsi"/>
                            <w:b/>
                            <w:sz w:val="20"/>
                            <w:szCs w:val="20"/>
                          </w:rPr>
                          <w:t>Cara Cashon</w:t>
                        </w:r>
                      </w:p>
                    </w:txbxContent>
                  </v:textbox>
                </v:shape>
                <v:shape id="Text Box 4" o:spid="_x0000_s1033" type="#_x0000_t202" style="position:absolute;left:101161;top:12143;width:9997;height:781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" fillcolor="white [3201]" strokeweight=".5pt">
                  <v:textbox>
                    <w:txbxContent>
                      <w:p w14:paraId="2A822C6B" w14:textId="1E4CB332" w:rsidR="00B75D92" w:rsidRPr="00ED3EF8" w:rsidRDefault="00B75D92" w:rsidP="002A31A5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  <w:t xml:space="preserve">Associate Dean Research </w:t>
                        </w:r>
                      </w:p>
                      <w:p w14:paraId="3C15779C" w14:textId="0A2E6B94" w:rsidR="00F80F49" w:rsidRPr="00ED3EF8" w:rsidRDefault="00921200" w:rsidP="002A31A5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rFonts w:asciiTheme="minorHAnsi" w:eastAsia="Times New Roman" w:hAnsiTheme="minorHAnsi" w:cstheme="minorHAnsi"/>
                            <w:b/>
                            <w:sz w:val="20"/>
                            <w:szCs w:val="20"/>
                          </w:rPr>
                          <w:t>Michael Menze</w:t>
                        </w:r>
                      </w:p>
                    </w:txbxContent>
                  </v:textbox>
                </v:shape>
                <v:shape id="Text Box 4" o:spid="_x0000_s1034" type="#_x0000_t202" style="position:absolute;left:90130;top:12153;width:9528;height:780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" fillcolor="white [3201]" strokeweight=".5pt">
                  <v:textbox>
                    <w:txbxContent>
                      <w:p w14:paraId="09A19B9D" w14:textId="4276CCEE" w:rsidR="002A31A5" w:rsidRPr="00ED3EF8" w:rsidRDefault="004823C5" w:rsidP="002A31A5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  <w:t xml:space="preserve">Sr. </w:t>
                        </w:r>
                        <w:r w:rsidR="00532F30" w:rsidRPr="00ED3EF8"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  <w:t>Associate Dean</w:t>
                        </w:r>
                        <w:r w:rsidR="009133FB" w:rsidRPr="00ED3EF8"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  <w:t xml:space="preserve"> of </w:t>
                        </w:r>
                        <w:r w:rsidR="00B75D92" w:rsidRPr="00ED3EF8"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  <w:t xml:space="preserve">Faculty Affairs </w:t>
                        </w:r>
                        <w:r w:rsidR="00B75D92" w:rsidRPr="00ED3EF8">
                          <w:rPr>
                            <w:rFonts w:asciiTheme="minorHAnsi" w:eastAsia="Times New Roman" w:hAnsiTheme="minorHAnsi" w:cstheme="minorHAnsi"/>
                            <w:b/>
                            <w:sz w:val="20"/>
                            <w:szCs w:val="20"/>
                          </w:rPr>
                          <w:t>Susan Ryan</w:t>
                        </w:r>
                      </w:p>
                    </w:txbxContent>
                  </v:textbox>
                </v:shape>
                <v:shape id="Text Box 4" o:spid="_x0000_s1035" type="#_x0000_t202" style="position:absolute;left:80757;top:12082;width:8156;height:807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" fillcolor="white [3201]" strokeweight=".5pt">
                  <v:textbox>
                    <w:txbxContent>
                      <w:p w14:paraId="59BBF4D7" w14:textId="3E50C924" w:rsidR="002A31A5" w:rsidRPr="00ED3EF8" w:rsidRDefault="00AE6677" w:rsidP="002A31A5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  <w:t>Chief of Staff</w:t>
                        </w:r>
                      </w:p>
                      <w:p w14:paraId="21906A30" w14:textId="44477BEA" w:rsidR="00921200" w:rsidRPr="00ED3EF8" w:rsidRDefault="00AE6677" w:rsidP="002A31A5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rFonts w:asciiTheme="minorHAnsi" w:eastAsia="Times New Roman" w:hAnsiTheme="minorHAnsi" w:cstheme="minorHAnsi"/>
                            <w:b/>
                            <w:sz w:val="20"/>
                            <w:szCs w:val="20"/>
                          </w:rPr>
                          <w:t>Julie Wrinn</w:t>
                        </w:r>
                      </w:p>
                    </w:txbxContent>
                  </v:textbox>
                </v:shape>
                <v:shape id="Text Box 4" o:spid="_x0000_s1036" type="#_x0000_t202" style="position:absolute;left:135329;top:12179;width:9397;height:771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" fillcolor="white [3201]" strokeweight=".5pt">
                  <v:textbox>
                    <w:txbxContent>
                      <w:p w14:paraId="72FD0658" w14:textId="77777777" w:rsidR="002A31A5" w:rsidRPr="00ED3EF8" w:rsidRDefault="00B75D92" w:rsidP="002A31A5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  <w:t xml:space="preserve">Technical Consultant IV </w:t>
                        </w:r>
                        <w:r w:rsidRPr="00ED3EF8">
                          <w:rPr>
                            <w:rFonts w:asciiTheme="minorHAnsi" w:eastAsia="Times New Roman" w:hAnsiTheme="minorHAnsi" w:cstheme="minorHAnsi"/>
                            <w:b/>
                            <w:sz w:val="20"/>
                            <w:szCs w:val="20"/>
                          </w:rPr>
                          <w:t>Daniel Brian</w:t>
                        </w:r>
                      </w:p>
                    </w:txbxContent>
                  </v:textbox>
                </v:shape>
                <v:shape id="Text Box 4" o:spid="_x0000_s1037" type="#_x0000_t202" style="position:absolute;left:4300;top:22782;width:14565;height:597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" fillcolor="white [3201]" strokeweight=".5pt">
                  <v:textbox>
                    <w:txbxContent>
                      <w:p w14:paraId="172AAEB4" w14:textId="482A4314" w:rsidR="00C53D55" w:rsidRPr="00ED3EF8" w:rsidRDefault="00217C2E" w:rsidP="00684D83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  <w:t xml:space="preserve">Lead Fiscal Officer &amp; </w:t>
                        </w:r>
                        <w:r w:rsidR="00C53D55" w:rsidRPr="00ED3EF8"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  <w:t xml:space="preserve">Director of Finance </w:t>
                        </w:r>
                        <w:r w:rsidR="00C53D55" w:rsidRPr="00ED3EF8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  <w:t>Taleia Willis</w:t>
                        </w:r>
                      </w:p>
                      <w:p w14:paraId="6658B51B" w14:textId="242ECB0C" w:rsidR="00353DEE" w:rsidRPr="00ED3EF8" w:rsidRDefault="00353DEE" w:rsidP="00684D83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4" o:spid="_x0000_s1038" type="#_x0000_t202" style="position:absolute;left:66274;top:32049;width:11528;height:80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" fillcolor="white [3201]" strokeweight=".5pt">
                  <v:textbox>
                    <w:txbxContent>
                      <w:p w14:paraId="54A8A9A0" w14:textId="1814E379" w:rsidR="0055213E" w:rsidRPr="00ED3EF8" w:rsidRDefault="00404346" w:rsidP="0055213E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  <w:t>Community Engagement Specialist</w:t>
                        </w:r>
                      </w:p>
                      <w:p w14:paraId="5BBEDE15" w14:textId="6D9D0C74" w:rsidR="00C53D55" w:rsidRPr="00ED3EF8" w:rsidRDefault="00D26CAA" w:rsidP="0055213E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  <w:t>Vacant</w:t>
                        </w:r>
                      </w:p>
                      <w:p w14:paraId="1F95DF5E" w14:textId="77777777" w:rsidR="00C53D55" w:rsidRPr="00ED3EF8" w:rsidRDefault="00C53D55" w:rsidP="0055213E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65804D0B" w14:textId="77777777" w:rsidR="0055213E" w:rsidRPr="00ED3EF8" w:rsidRDefault="0055213E" w:rsidP="0055213E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rFonts w:asciiTheme="minorHAnsi" w:eastAsia="Times New Roman" w:hAnsiTheme="minorHAnsi" w:cstheme="minorHAnsi"/>
                            <w:b/>
                            <w:sz w:val="20"/>
                            <w:szCs w:val="20"/>
                          </w:rPr>
                          <w:t>Clest Lanier</w:t>
                        </w:r>
                      </w:p>
                      <w:p w14:paraId="0027F913" w14:textId="482BBFA5" w:rsidR="005254F9" w:rsidRPr="00ED3EF8" w:rsidRDefault="005254F9" w:rsidP="005254F9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4" o:spid="_x0000_s1039" type="#_x0000_t202" style="position:absolute;left:40911;top:12239;width:10809;height:914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" fillcolor="white [3201]" strokeweight=".5pt">
                  <v:textbox>
                    <w:txbxContent>
                      <w:p w14:paraId="47AFA83E" w14:textId="0478DBC5" w:rsidR="0055213E" w:rsidRPr="00ED3EF8" w:rsidRDefault="005E4996" w:rsidP="0055213E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  <w:t>Communications &amp; Marketing Director</w:t>
                        </w:r>
                      </w:p>
                      <w:p w14:paraId="38D620AD" w14:textId="47DD4F7F" w:rsidR="0055213E" w:rsidRPr="00ED3EF8" w:rsidRDefault="005E4996" w:rsidP="0055213E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  <w:t>Stephanie Godward</w:t>
                        </w:r>
                      </w:p>
                      <w:p w14:paraId="267906A8" w14:textId="79A846C3" w:rsidR="00F758E1" w:rsidRPr="00ED3EF8" w:rsidRDefault="00F758E1" w:rsidP="00F758E1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4" o:spid="_x0000_s1040" type="#_x0000_t202" style="position:absolute;left:112326;top:12143;width:9691;height:78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" fillcolor="white [3201]" strokeweight=".5pt">
                  <v:textbox>
                    <w:txbxContent>
                      <w:p w14:paraId="2316829A" w14:textId="77777777" w:rsidR="00401348" w:rsidRPr="00ED3EF8" w:rsidRDefault="00401348" w:rsidP="00401348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  <w:t xml:space="preserve">Assistant Dean Advising </w:t>
                        </w:r>
                        <w:r w:rsidRPr="00ED3EF8">
                          <w:rPr>
                            <w:rFonts w:asciiTheme="minorHAnsi" w:eastAsia="Times New Roman" w:hAnsiTheme="minorHAnsi" w:cstheme="minorHAnsi"/>
                            <w:b/>
                            <w:sz w:val="20"/>
                            <w:szCs w:val="20"/>
                          </w:rPr>
                          <w:t>Danielle Dolan</w:t>
                        </w:r>
                      </w:p>
                    </w:txbxContent>
                  </v:textbox>
                </v:shape>
                <v:shape id="Text Box 4" o:spid="_x0000_s1041" type="#_x0000_t202" style="position:absolute;left:66234;top:24144;width:11524;height:681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" fillcolor="white [3201]" strokeweight=".5pt">
                  <v:textbox>
                    <w:txbxContent>
                      <w:p w14:paraId="4893EC27" w14:textId="7871A731" w:rsidR="0090406E" w:rsidRPr="00ED3EF8" w:rsidRDefault="006F3961" w:rsidP="002C1280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  <w:t>Coordinator,</w:t>
                        </w:r>
                        <w:r w:rsidR="00404346" w:rsidRPr="00ED3EF8"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  <w:t xml:space="preserve"> IEEP</w:t>
                        </w:r>
                      </w:p>
                      <w:p w14:paraId="5915D061" w14:textId="0B47780F" w:rsidR="0055213E" w:rsidRPr="00ED3EF8" w:rsidRDefault="00BC61BC" w:rsidP="002C1280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  <w:t>LyShanna Cunningham</w:t>
                        </w:r>
                      </w:p>
                    </w:txbxContent>
                  </v:textbox>
                </v:shape>
                <v:shape id="Text Box 4" o:spid="_x0000_s1042" type="#_x0000_t202" style="position:absolute;left:115399;top:21666;width:8381;height:1843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" fillcolor="white [3201]" strokeweight=".5pt">
                  <v:textbox>
                    <w:txbxContent>
                      <w:p w14:paraId="6D4488B7" w14:textId="2276896F" w:rsidR="00547726" w:rsidRPr="00ED3EF8" w:rsidRDefault="00401348" w:rsidP="00F83ACD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HAnsi" w:hAnsiTheme="minorHAnsi" w:cstheme="minorHAnsi"/>
                            <w:bCs/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rFonts w:asciiTheme="minorHAnsi" w:eastAsia="Times New Roman" w:hAnsiTheme="minorHAnsi" w:cstheme="minorHAnsi"/>
                            <w:bCs/>
                            <w:sz w:val="20"/>
                            <w:szCs w:val="20"/>
                          </w:rPr>
                          <w:t xml:space="preserve">Advising </w:t>
                        </w:r>
                        <w:r w:rsidR="00500ACA" w:rsidRPr="00ED3EF8">
                          <w:rPr>
                            <w:rFonts w:asciiTheme="minorHAnsi" w:eastAsia="Times New Roman" w:hAnsiTheme="minorHAnsi" w:cstheme="minorHAnsi"/>
                            <w:bCs/>
                            <w:sz w:val="20"/>
                            <w:szCs w:val="20"/>
                          </w:rPr>
                          <w:t>s</w:t>
                        </w:r>
                        <w:r w:rsidRPr="00ED3EF8">
                          <w:rPr>
                            <w:rFonts w:asciiTheme="minorHAnsi" w:eastAsia="Times New Roman" w:hAnsiTheme="minorHAnsi" w:cstheme="minorHAnsi"/>
                            <w:bCs/>
                            <w:sz w:val="20"/>
                            <w:szCs w:val="20"/>
                          </w:rPr>
                          <w:t>taff</w:t>
                        </w:r>
                        <w:r w:rsidR="00547726" w:rsidRPr="00ED3EF8">
                          <w:rPr>
                            <w:rFonts w:asciiTheme="minorHAnsi" w:eastAsia="Times New Roman" w:hAnsiTheme="minorHAnsi" w:cstheme="minorHAnsi"/>
                            <w:bCs/>
                            <w:sz w:val="20"/>
                            <w:szCs w:val="20"/>
                          </w:rPr>
                          <w:t xml:space="preserve"> of 17 (see </w:t>
                        </w:r>
                        <w:r w:rsidR="004B1975" w:rsidRPr="00ED3EF8">
                          <w:rPr>
                            <w:rFonts w:asciiTheme="minorHAnsi" w:eastAsia="Times New Roman" w:hAnsiTheme="minorHAnsi" w:cstheme="minorHAnsi"/>
                            <w:bCs/>
                            <w:sz w:val="20"/>
                            <w:szCs w:val="20"/>
                          </w:rPr>
                          <w:t>A</w:t>
                        </w:r>
                        <w:r w:rsidR="00547726" w:rsidRPr="00ED3EF8">
                          <w:rPr>
                            <w:rFonts w:asciiTheme="minorHAnsi" w:eastAsia="Times New Roman" w:hAnsiTheme="minorHAnsi" w:cstheme="minorHAnsi"/>
                            <w:bCs/>
                            <w:sz w:val="20"/>
                            <w:szCs w:val="20"/>
                          </w:rPr>
                          <w:t>dvising</w:t>
                        </w:r>
                        <w:r w:rsidR="004B1975" w:rsidRPr="00ED3EF8">
                          <w:rPr>
                            <w:rFonts w:asciiTheme="minorHAnsi" w:eastAsia="Times New Roman" w:hAnsiTheme="minorHAnsi" w:cstheme="minorHAnsi"/>
                            <w:bCs/>
                            <w:sz w:val="20"/>
                            <w:szCs w:val="20"/>
                          </w:rPr>
                          <w:t xml:space="preserve"> Center</w:t>
                        </w:r>
                        <w:r w:rsidR="00547726" w:rsidRPr="00ED3EF8">
                          <w:rPr>
                            <w:rFonts w:asciiTheme="minorHAnsi" w:eastAsia="Times New Roman" w:hAnsiTheme="minorHAnsi" w:cstheme="minorHAnsi"/>
                            <w:bCs/>
                            <w:sz w:val="20"/>
                            <w:szCs w:val="20"/>
                          </w:rPr>
                          <w:t xml:space="preserve"> org chart)</w:t>
                        </w:r>
                      </w:p>
                    </w:txbxContent>
                  </v:textbox>
                </v:shape>
                <v:shape id="Text Box 4" o:spid="_x0000_s1043" type="#_x0000_t202" style="position:absolute;left:105240;top:21609;width:9296;height:9239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" fillcolor="white [3201]" strokeweight=".5pt">
                  <v:textbox>
                    <w:txbxContent>
                      <w:p w14:paraId="639C80E2" w14:textId="7FBF4F72" w:rsidR="001204B9" w:rsidRPr="00ED3EF8" w:rsidRDefault="00716B91" w:rsidP="001204B9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  <w:lang w:val="de-DE"/>
                          </w:rPr>
                        </w:pPr>
                        <w:r w:rsidRPr="00ED3EF8"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  <w:lang w:val="de-DE"/>
                          </w:rPr>
                          <w:t xml:space="preserve">Unit </w:t>
                        </w:r>
                        <w:r w:rsidR="001204B9" w:rsidRPr="00ED3EF8"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  <w:lang w:val="de-DE"/>
                          </w:rPr>
                          <w:t xml:space="preserve">Bus. Manager Sr. (Research) </w:t>
                        </w:r>
                        <w:r w:rsidRPr="00ED3EF8">
                          <w:rPr>
                            <w:rFonts w:asciiTheme="minorHAnsi" w:eastAsia="Times New Roman" w:hAnsiTheme="minorHAnsi" w:cstheme="minorHAnsi"/>
                            <w:b/>
                            <w:sz w:val="20"/>
                            <w:szCs w:val="20"/>
                            <w:lang w:val="de-DE"/>
                          </w:rPr>
                          <w:t>Kenneth Allen</w:t>
                        </w:r>
                      </w:p>
                    </w:txbxContent>
                  </v:textbox>
                </v:shape>
                <v:shape id="Text Box 4" o:spid="_x0000_s1044" type="#_x0000_t202" style="position:absolute;left:105240;top:31944;width:9296;height:7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" fillcolor="white [3201]" strokeweight=".5pt">
                  <v:textbox>
                    <w:txbxContent>
                      <w:p w14:paraId="2F5714D0" w14:textId="3AD6FA5F" w:rsidR="001204B9" w:rsidRPr="00ED3EF8" w:rsidRDefault="00C53D55" w:rsidP="001204B9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  <w:t xml:space="preserve">Research Proposal Officer, II </w:t>
                        </w:r>
                        <w:r w:rsidRPr="00ED3EF8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  <w:t>Thomas Isaak</w:t>
                        </w:r>
                      </w:p>
                      <w:p w14:paraId="65475C42" w14:textId="77777777" w:rsidR="00C53D55" w:rsidRPr="00ED3EF8" w:rsidRDefault="00C53D55" w:rsidP="001204B9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4" o:spid="_x0000_s1045" type="#_x0000_t202" style="position:absolute;left:93432;top:21579;width:9699;height:838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" fillcolor="white [3201]" strokeweight=".5pt">
                  <v:textbox>
                    <w:txbxContent>
                      <w:p w14:paraId="552991E4" w14:textId="102A1289" w:rsidR="00C53D55" w:rsidRPr="00ED3EF8" w:rsidRDefault="00C53D55" w:rsidP="00C25690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  <w:t xml:space="preserve">Faculty Affairs </w:t>
                        </w:r>
                        <w:r w:rsidR="00C25690" w:rsidRPr="00ED3EF8"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  <w:t>M</w:t>
                        </w:r>
                        <w:r w:rsidRPr="00ED3EF8"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  <w:t>anager</w:t>
                        </w:r>
                      </w:p>
                      <w:p w14:paraId="6CDC4E92" w14:textId="0FA201BE" w:rsidR="00C25690" w:rsidRPr="00ED3EF8" w:rsidRDefault="00C25690" w:rsidP="00C25690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rFonts w:asciiTheme="minorHAnsi" w:eastAsia="Times New Roman" w:hAnsiTheme="minorHAnsi" w:cstheme="minorHAnsi"/>
                            <w:b/>
                            <w:sz w:val="20"/>
                            <w:szCs w:val="20"/>
                          </w:rPr>
                          <w:t>Yolanda Demaree</w:t>
                        </w:r>
                      </w:p>
                    </w:txbxContent>
                  </v:textbox>
                </v:shape>
                <v:shape id="Text Box 4" o:spid="_x0000_s1046" type="#_x0000_t202" style="position:absolute;left:82515;top:21507;width:8953;height:114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" fillcolor="white [3201]" strokeweight=".5pt">
                  <v:textbox>
                    <w:txbxContent>
                      <w:p w14:paraId="323FA03C" w14:textId="4445358F" w:rsidR="00100F85" w:rsidRPr="00ED3EF8" w:rsidRDefault="00D26CAA" w:rsidP="005E4996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  <w:t>Director of Web Design &amp; Content Management</w:t>
                        </w:r>
                        <w:r w:rsidR="005E4996" w:rsidRPr="00ED3EF8"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="005E4996" w:rsidRPr="00ED3EF8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  <w:t>Rae Stilwell</w:t>
                        </w:r>
                      </w:p>
                    </w:txbxContent>
                  </v:textbox>
                </v:shape>
                <v:shape id="Text Box 4" o:spid="_x0000_s1047" type="#_x0000_t202" style="position:absolute;left:137860;top:39230;width:8223;height:771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" fillcolor="white [3201]" strokeweight=".5pt">
                  <v:textbox>
                    <w:txbxContent>
                      <w:p w14:paraId="61211560" w14:textId="77777777" w:rsidR="00275120" w:rsidRPr="00ED3EF8" w:rsidRDefault="00275120" w:rsidP="00275120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  <w:t>Technical Specialist</w:t>
                        </w:r>
                        <w:r w:rsidRPr="00ED3EF8"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  <w:br/>
                        </w:r>
                        <w:r w:rsidRPr="00ED3EF8">
                          <w:rPr>
                            <w:rFonts w:asciiTheme="minorHAnsi" w:eastAsia="Times New Roman" w:hAnsiTheme="minorHAnsi" w:cstheme="minorHAnsi"/>
                            <w:b/>
                            <w:sz w:val="20"/>
                            <w:szCs w:val="20"/>
                          </w:rPr>
                          <w:t>Brian Gallup</w:t>
                        </w:r>
                      </w:p>
                    </w:txbxContent>
                  </v:textbox>
                </v:shape>
                <v:shape id="Text Box 4" o:spid="_x0000_s1048" type="#_x0000_t202" style="position:absolute;left:137878;top:48361;width:8205;height:74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" fillcolor="white [3201]" strokeweight=".5pt">
                  <v:textbox>
                    <w:txbxContent>
                      <w:p w14:paraId="5DD65474" w14:textId="77777777" w:rsidR="00275120" w:rsidRPr="00ED3EF8" w:rsidRDefault="00924B6B" w:rsidP="00275120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  <w:t>Technical Specialist</w:t>
                        </w:r>
                        <w:r w:rsidR="00275120" w:rsidRPr="00ED3EF8"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  <w:br/>
                        </w:r>
                        <w:r w:rsidR="00275120" w:rsidRPr="00ED3EF8">
                          <w:rPr>
                            <w:rFonts w:asciiTheme="minorHAnsi" w:eastAsia="Times New Roman" w:hAnsiTheme="minorHAnsi" w:cstheme="minorHAnsi"/>
                            <w:b/>
                            <w:sz w:val="20"/>
                            <w:szCs w:val="20"/>
                          </w:rPr>
                          <w:t>Anthony Hundley</w:t>
                        </w:r>
                      </w:p>
                    </w:txbxContent>
                  </v:textbox>
                </v:shape>
                <v:shape id="Text Box 4" o:spid="_x0000_s1049" type="#_x0000_t202" style="position:absolute;left:138047;top:57172;width:8036;height:709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" fillcolor="white [3201]" strokeweight=".5pt">
                  <v:textbox>
                    <w:txbxContent>
                      <w:p w14:paraId="0C4957AA" w14:textId="77777777" w:rsidR="00275120" w:rsidRPr="00ED3EF8" w:rsidRDefault="00275120" w:rsidP="00275120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  <w:t>Technical Specialist</w:t>
                        </w:r>
                        <w:r w:rsidRPr="00ED3EF8"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  <w:br/>
                        </w:r>
                        <w:r w:rsidRPr="00ED3EF8">
                          <w:rPr>
                            <w:rFonts w:asciiTheme="minorHAnsi" w:eastAsia="Times New Roman" w:hAnsiTheme="minorHAnsi" w:cstheme="minorHAnsi"/>
                            <w:b/>
                            <w:sz w:val="20"/>
                            <w:szCs w:val="20"/>
                          </w:rPr>
                          <w:t>James Jenkins</w:t>
                        </w:r>
                      </w:p>
                    </w:txbxContent>
                  </v:textbox>
                </v:shape>
                <v:shape id="Text Box 4" o:spid="_x0000_s1050" type="#_x0000_t202" style="position:absolute;left:138047;top:65281;width:8223;height:7763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" fillcolor="white [3201]" strokeweight=".5pt">
                  <v:textbox>
                    <w:txbxContent>
                      <w:p w14:paraId="546D25BD" w14:textId="77777777" w:rsidR="00275120" w:rsidRPr="00ED3EF8" w:rsidRDefault="00275120" w:rsidP="00275120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  <w:t>Technical Specialist</w:t>
                        </w:r>
                        <w:r w:rsidRPr="00ED3EF8"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  <w:br/>
                        </w:r>
                        <w:r w:rsidRPr="00ED3EF8">
                          <w:rPr>
                            <w:rFonts w:asciiTheme="minorHAnsi" w:eastAsia="Times New Roman" w:hAnsiTheme="minorHAnsi" w:cstheme="minorHAnsi"/>
                            <w:b/>
                            <w:sz w:val="20"/>
                            <w:szCs w:val="20"/>
                          </w:rPr>
                          <w:t>Hung Nguyen</w:t>
                        </w:r>
                      </w:p>
                    </w:txbxContent>
                  </v:textbox>
                </v:shape>
                <v:shape id="Text Box 4" o:spid="_x0000_s1051" type="#_x0000_t202" style="position:absolute;left:137713;top:30963;width:8230;height:690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" fillcolor="white [3201]" strokeweight=".5pt">
                  <v:textbox>
                    <w:txbxContent>
                      <w:p w14:paraId="12999B65" w14:textId="1398674A" w:rsidR="00275120" w:rsidRPr="00ED3EF8" w:rsidRDefault="00275120" w:rsidP="00275120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  <w:t>Program Analyst</w:t>
                        </w:r>
                        <w:r w:rsidR="00C53D55" w:rsidRPr="00ED3EF8"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  <w:t xml:space="preserve"> II</w:t>
                        </w:r>
                        <w:r w:rsidRPr="00ED3EF8"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  <w:br/>
                        </w:r>
                        <w:r w:rsidRPr="00ED3EF8">
                          <w:rPr>
                            <w:rFonts w:asciiTheme="minorHAnsi" w:eastAsia="Times New Roman" w:hAnsiTheme="minorHAnsi" w:cstheme="minorHAnsi"/>
                            <w:b/>
                            <w:sz w:val="20"/>
                            <w:szCs w:val="20"/>
                          </w:rPr>
                          <w:t>Joel Evans</w:t>
                        </w:r>
                      </w:p>
                    </w:txbxContent>
                  </v:textbox>
                </v:shape>
                <v:shape id="Text Box 4" o:spid="_x0000_s1052" type="#_x0000_t202" style="position:absolute;left:137633;top:22262;width:8263;height:754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" fillcolor="white [3201]" strokeweight=".5pt">
                  <v:textbox>
                    <w:txbxContent>
                      <w:p w14:paraId="3CC436E1" w14:textId="77777777" w:rsidR="00562FBB" w:rsidRPr="00ED3EF8" w:rsidRDefault="00562FBB" w:rsidP="00562FBB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  <w:t>Technical Specialist Sr.</w:t>
                        </w:r>
                      </w:p>
                      <w:p w14:paraId="4E7A34D2" w14:textId="77777777" w:rsidR="00562FBB" w:rsidRPr="00ED3EF8" w:rsidRDefault="00562FBB" w:rsidP="00562FBB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rFonts w:asciiTheme="minorHAnsi" w:eastAsia="Times New Roman" w:hAnsiTheme="minorHAnsi" w:cstheme="minorHAnsi"/>
                            <w:b/>
                            <w:sz w:val="20"/>
                            <w:szCs w:val="20"/>
                          </w:rPr>
                          <w:t>Greg Rudd</w:t>
                        </w:r>
                      </w:p>
                    </w:txbxContent>
                  </v:textbox>
                </v:shape>
                <v:shape id="Text Box 4" o:spid="_x0000_s1053" type="#_x0000_t202" style="position:absolute;left:28860;top:12337;width:10478;height:7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" fillcolor="white [3201]" strokeweight=".5pt">
                  <v:textbox>
                    <w:txbxContent>
                      <w:p w14:paraId="6E36E175" w14:textId="77777777" w:rsidR="0038118A" w:rsidRPr="00ED3EF8" w:rsidRDefault="0038118A" w:rsidP="0038118A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  <w:t xml:space="preserve">Director of Development     </w:t>
                        </w:r>
                      </w:p>
                      <w:p w14:paraId="4A743692" w14:textId="77777777" w:rsidR="0038118A" w:rsidRPr="00ED3EF8" w:rsidRDefault="0038118A" w:rsidP="0038118A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  <w:t>April Waddell</w:t>
                        </w:r>
                      </w:p>
                      <w:p w14:paraId="3CC42207" w14:textId="5950075A" w:rsidR="00422E50" w:rsidRPr="00ED3EF8" w:rsidRDefault="00422E50" w:rsidP="00422E50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4" o:spid="_x0000_s1054" type="#_x0000_t202" style="position:absolute;left:30718;top:22736;width:9572;height:1018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" fillcolor="white [3201]" strokeweight=".5pt">
                  <v:textbox>
                    <w:txbxContent>
                      <w:p w14:paraId="60E8FB53" w14:textId="71A97B51" w:rsidR="00AE111F" w:rsidRPr="00ED3EF8" w:rsidRDefault="0038118A" w:rsidP="00422E50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  <w:t xml:space="preserve">Assistant </w:t>
                        </w:r>
                        <w:r w:rsidR="00AE111F" w:rsidRPr="00ED3EF8"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  <w:t xml:space="preserve">Director of </w:t>
                        </w:r>
                        <w:r w:rsidR="00404346" w:rsidRPr="00ED3EF8"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  <w:t>Donor Relations</w:t>
                        </w:r>
                        <w:r w:rsidR="00AE111F" w:rsidRPr="00ED3EF8"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  <w:t xml:space="preserve">     </w:t>
                        </w:r>
                      </w:p>
                      <w:p w14:paraId="64FE7ACA" w14:textId="435FE951" w:rsidR="00422E50" w:rsidRPr="00ED3EF8" w:rsidRDefault="0038118A" w:rsidP="00422E50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  <w:t>Janisha Szabo</w:t>
                        </w:r>
                      </w:p>
                    </w:txbxContent>
                  </v:textbox>
                </v:shape>
                <v:shape id="Text Box 4" o:spid="_x0000_s1055" type="#_x0000_t202" style="position:absolute;left:126905;top:74252;width:9624;height:677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" fillcolor="white [3201]" strokeweight=".5pt">
                  <v:textbox>
                    <w:txbxContent>
                      <w:p w14:paraId="41A3C15D" w14:textId="79F97805" w:rsidR="00B01B01" w:rsidRPr="00ED3EF8" w:rsidRDefault="006D18E7" w:rsidP="006D18E7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rFonts w:asciiTheme="minorHAnsi" w:eastAsia="Times New Roman" w:hAnsiTheme="minorHAnsi" w:cstheme="minorHAnsi"/>
                            <w:b/>
                            <w:sz w:val="20"/>
                            <w:szCs w:val="20"/>
                          </w:rPr>
                          <w:t xml:space="preserve">Revised </w:t>
                        </w:r>
                        <w:r w:rsidR="000D26AD" w:rsidRPr="00ED3EF8">
                          <w:rPr>
                            <w:rFonts w:asciiTheme="minorHAnsi" w:eastAsia="Times New Roman" w:hAnsiTheme="minorHAnsi" w:cstheme="minorHAnsi"/>
                            <w:b/>
                            <w:sz w:val="20"/>
                            <w:szCs w:val="20"/>
                          </w:rPr>
                          <w:t>JKW</w:t>
                        </w:r>
                        <w:r w:rsidR="00295FD8" w:rsidRPr="00ED3EF8">
                          <w:rPr>
                            <w:rFonts w:asciiTheme="minorHAnsi" w:eastAsia="Times New Roman" w:hAnsiTheme="minorHAnsi" w:cstheme="minorHAns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Pr="00ED3EF8">
                          <w:rPr>
                            <w:rFonts w:asciiTheme="minorHAnsi" w:eastAsia="Times New Roman" w:hAnsiTheme="minorHAnsi" w:cstheme="minorHAns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432EB751" w14:textId="63D6F34C" w:rsidR="006D18E7" w:rsidRPr="00ED3EF8" w:rsidRDefault="004A00A6" w:rsidP="006D18E7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HAnsi" w:hAnsiTheme="minorHAnsi" w:cstheme="minorHAnsi"/>
                            <w:b/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rFonts w:asciiTheme="minorHAnsi" w:eastAsia="Times New Roman" w:hAnsiTheme="minorHAnsi" w:cstheme="minorHAnsi"/>
                            <w:b/>
                            <w:sz w:val="20"/>
                            <w:szCs w:val="20"/>
                          </w:rPr>
                          <w:t>February</w:t>
                        </w:r>
                        <w:r w:rsidR="005177CA" w:rsidRPr="00ED3EF8">
                          <w:rPr>
                            <w:rFonts w:asciiTheme="minorHAnsi" w:eastAsia="Times New Roman" w:hAnsiTheme="minorHAnsi" w:cstheme="minorHAnsi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0D26AD" w:rsidRPr="00ED3EF8">
                          <w:rPr>
                            <w:rFonts w:asciiTheme="minorHAnsi" w:eastAsia="Times New Roman" w:hAnsiTheme="minorHAnsi" w:cstheme="minorHAnsi"/>
                            <w:b/>
                            <w:sz w:val="20"/>
                            <w:szCs w:val="20"/>
                          </w:rPr>
                          <w:t>202</w:t>
                        </w:r>
                        <w:r w:rsidRPr="00ED3EF8">
                          <w:rPr>
                            <w:rFonts w:asciiTheme="minorHAnsi" w:eastAsia="Times New Roman" w:hAnsiTheme="minorHAnsi" w:cstheme="minorHAnsi"/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xbxContent>
                  </v:textbox>
                </v:shape>
                <v:line id="Straight Connector 2" o:spid="_x0000_s1056" style="position:absolute;flip:y;visibility:visible;mso-wrap-style:square" from="77386,6901" to="77386,99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" strokecolor="black [3200]" strokeweight=".5pt">
                  <v:stroke joinstyle="miter"/>
                </v:line>
                <v:line id="Straight Connector 21" o:spid="_x0000_s1057" style="position:absolute;flip:x y;visibility:visible;mso-wrap-style:square" from="71794,9784" to="71812,121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" strokecolor="black [3200]" strokeweight=".5pt">
                  <v:stroke joinstyle="miter"/>
                </v:line>
                <v:line id="Straight Connector 22" o:spid="_x0000_s1058" style="position:absolute;flip:x y;visibility:visible;mso-wrap-style:square" from="94846,9835" to="94894,121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" strokecolor="black [3200]" strokeweight=".5pt">
                  <v:stroke joinstyle="miter"/>
                </v:line>
                <v:line id="Straight Connector 24" o:spid="_x0000_s1059" style="position:absolute;flip:y;visibility:visible;mso-wrap-style:square" from="58113,9809" to="58113,121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" strokecolor="black [3200]" strokeweight=".5pt">
                  <v:stroke joinstyle="miter"/>
                </v:line>
                <v:line id="Straight Connector 25" o:spid="_x0000_s1060" style="position:absolute;flip:y;visibility:visible;mso-wrap-style:square" from="128641,9883" to="128641,1207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" strokecolor="black [3200]" strokeweight=".5pt">
                  <v:stroke joinstyle="miter"/>
                </v:line>
                <v:line id="Straight Connector 26" o:spid="_x0000_s1061" style="position:absolute;flip:y;visibility:visible;mso-wrap-style:square" from="140028,9883" to="140057,121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" strokecolor="black [3200]" strokeweight=".5pt">
                  <v:stroke joinstyle="miter"/>
                </v:line>
                <v:line id="Straight Connector 37" o:spid="_x0000_s1062" style="position:absolute;flip:x y;visibility:visible;mso-wrap-style:square" from="104201,26227" to="105240,262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" strokecolor="black [3200]" strokeweight=".5pt">
                  <v:stroke joinstyle="miter"/>
                </v:line>
                <v:line id="Straight Connector 68" o:spid="_x0000_s1063" style="position:absolute;visibility:visible;mso-wrap-style:square" from="119590,20015" to="119590,216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" strokecolor="black [3200]" strokeweight=".5pt">
                  <v:stroke joinstyle="miter"/>
                </v:line>
                <v:line id="Straight Connector 69" o:spid="_x0000_s1064" style="position:absolute;visibility:visible;mso-wrap-style:square" from="142206,21515" to="142206,215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" strokecolor="black [3200]" strokeweight=".5pt">
                  <v:stroke joinstyle="miter"/>
                </v:line>
                <v:line id="Straight Connector 71" o:spid="_x0000_s1065" style="position:absolute;visibility:visible;mso-wrap-style:square" from="136481,20158" to="136481,607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" strokecolor="black [3200]">
                  <v:stroke dashstyle="dash"/>
                </v:line>
                <v:line id="Straight Connector 91" o:spid="_x0000_s1066" style="position:absolute;flip:x y;visibility:visible;mso-wrap-style:square" from="136529,60717" to="138047,607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" strokecolor="black [3200]">
                  <v:stroke dashstyle="dash"/>
                </v:line>
                <v:line id="Straight Connector 92" o:spid="_x0000_s1067" style="position:absolute;flip:x;visibility:visible;mso-wrap-style:square" from="136529,52076" to="137872,520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" strokecolor="black [3200]">
                  <v:stroke dashstyle="dash"/>
                </v:line>
                <v:line id="Straight Connector 94" o:spid="_x0000_s1068" style="position:absolute;flip:x y;visibility:visible;mso-wrap-style:square" from="136481,43086" to="137860,430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" strokecolor="black [3200]">
                  <v:stroke dashstyle="dash"/>
                </v:line>
                <v:line id="Straight Connector 95" o:spid="_x0000_s1069" style="position:absolute;flip:x y;visibility:visible;mso-wrap-style:square" from="136481,26033" to="137633,260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" strokecolor="black [3200]">
                  <v:stroke dashstyle="dash"/>
                </v:line>
                <v:line id="Straight Connector 96" o:spid="_x0000_s1070" style="position:absolute;flip:x y;visibility:visible;mso-wrap-style:square" from="136529,34414" to="137713,344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" strokecolor="black [3200]">
                  <v:stroke dashstyle="dash"/>
                </v:line>
                <v:line id="Straight Connector 106" o:spid="_x0000_s1071" style="position:absolute;visibility:visible;mso-wrap-style:square" from="35504,19894" to="35504,227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" strokecolor="black [3200]" strokeweight=".5pt">
                  <v:stroke joinstyle="miter"/>
                </v:line>
                <v:line id="Straight Connector 115" o:spid="_x0000_s1072" style="position:absolute;visibility:visible;mso-wrap-style:square" from="104201,19954" to="104201,449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" strokeweight=".5pt">
                  <v:stroke joinstyle="miter"/>
                </v:line>
                <v:shape id="Text Box 4" o:spid="_x0000_s1073" type="#_x0000_t202" style="position:absolute;left:99658;top:3090;width:22359;height:247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" fillcolor="white [3201]" strokeweight=".5pt">
                  <v:textbox>
                    <w:txbxContent>
                      <w:p w14:paraId="6B7C5D29" w14:textId="1BAB7500" w:rsidR="00630C11" w:rsidRPr="00ED3EF8" w:rsidRDefault="00630C11" w:rsidP="00630C11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rFonts w:asciiTheme="minorHAnsi" w:eastAsia="Times New Roman" w:hAnsiTheme="minorHAnsi" w:cstheme="minorHAnsi"/>
                            <w:i/>
                            <w:iCs/>
                            <w:sz w:val="20"/>
                            <w:szCs w:val="20"/>
                          </w:rPr>
                          <w:t xml:space="preserve">Dotted Line is </w:t>
                        </w:r>
                        <w:r w:rsidR="00114142" w:rsidRPr="00ED3EF8">
                          <w:rPr>
                            <w:rFonts w:asciiTheme="minorHAnsi" w:eastAsia="Times New Roman" w:hAnsiTheme="minorHAnsi" w:cstheme="minorHAnsi"/>
                            <w:i/>
                            <w:iCs/>
                            <w:sz w:val="20"/>
                            <w:szCs w:val="20"/>
                          </w:rPr>
                          <w:t>s</w:t>
                        </w:r>
                        <w:r w:rsidRPr="00ED3EF8">
                          <w:rPr>
                            <w:rFonts w:asciiTheme="minorHAnsi" w:eastAsia="Times New Roman" w:hAnsiTheme="minorHAnsi" w:cstheme="minorHAnsi"/>
                            <w:i/>
                            <w:iCs/>
                            <w:sz w:val="20"/>
                            <w:szCs w:val="20"/>
                          </w:rPr>
                          <w:t xml:space="preserve">econdary </w:t>
                        </w:r>
                        <w:r w:rsidR="00114142" w:rsidRPr="00ED3EF8">
                          <w:rPr>
                            <w:rFonts w:asciiTheme="minorHAnsi" w:eastAsia="Times New Roman" w:hAnsiTheme="minorHAnsi" w:cstheme="minorHAnsi"/>
                            <w:i/>
                            <w:iCs/>
                            <w:sz w:val="20"/>
                            <w:szCs w:val="20"/>
                          </w:rPr>
                          <w:t>r</w:t>
                        </w:r>
                        <w:r w:rsidRPr="00ED3EF8">
                          <w:rPr>
                            <w:rFonts w:asciiTheme="minorHAnsi" w:eastAsia="Times New Roman" w:hAnsiTheme="minorHAnsi" w:cstheme="minorHAnsi"/>
                            <w:i/>
                            <w:iCs/>
                            <w:sz w:val="20"/>
                            <w:szCs w:val="20"/>
                          </w:rPr>
                          <w:t>eporting</w:t>
                        </w:r>
                        <w:r w:rsidR="00114142" w:rsidRPr="00ED3EF8">
                          <w:rPr>
                            <w:rFonts w:asciiTheme="minorHAnsi" w:eastAsia="Times New Roman" w:hAnsiTheme="minorHAnsi" w:cstheme="minorHAnsi"/>
                            <w:i/>
                            <w:iCs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4" o:spid="_x0000_s1074" type="#_x0000_t202" style="position:absolute;left:68066;top:63142;width:22775;height:823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" fillcolor="white [3201]" strokeweight=".5pt">
                  <v:textbox>
                    <w:txbxContent>
                      <w:p w14:paraId="05CC44EA" w14:textId="77777777" w:rsidR="00255C53" w:rsidRPr="00ED3EF8" w:rsidRDefault="00255C53" w:rsidP="00255C53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Department Chairs</w:t>
                        </w:r>
                      </w:p>
                      <w:p w14:paraId="087C6CF3" w14:textId="77777777" w:rsidR="00255C53" w:rsidRPr="00ED3EF8" w:rsidRDefault="00255C53" w:rsidP="00255C53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Center &amp; Program Directors</w:t>
                        </w:r>
                      </w:p>
                      <w:p w14:paraId="286C52A3" w14:textId="77777777" w:rsidR="00255C53" w:rsidRPr="00ED3EF8" w:rsidRDefault="00255C53" w:rsidP="00255C53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(See </w:t>
                        </w:r>
                        <w:proofErr w:type="gramStart"/>
                        <w:r w:rsidRPr="00ED3EF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other</w:t>
                        </w:r>
                        <w:proofErr w:type="gramEnd"/>
                        <w:r w:rsidRPr="00ED3EF8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org chart)</w:t>
                        </w:r>
                      </w:p>
                    </w:txbxContent>
                  </v:textbox>
                </v:shape>
                <v:line id="Straight Connector 130" o:spid="_x0000_s1075" style="position:absolute;visibility:visible;mso-wrap-style:square" from="79453,9989" to="79453,6314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" strokecolor="black [3200]" strokeweight=".5pt">
                  <v:stroke joinstyle="miter"/>
                </v:line>
                <v:line id="Straight Connector 132" o:spid="_x0000_s1076" style="position:absolute;visibility:visible;mso-wrap-style:square" from="65001,17989" to="65101,448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" strokecolor="black [3200]" strokeweight=".5pt">
                  <v:stroke joinstyle="miter"/>
                </v:line>
                <v:line id="Straight Connector 133" o:spid="_x0000_s1077" style="position:absolute;flip:x;visibility:visible;mso-wrap-style:square" from="64817,27552" to="66234,276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" strokeweight=".5pt">
                  <v:stroke joinstyle="miter"/>
                </v:line>
                <v:shape id="Text Box 4" o:spid="_x0000_s1078" type="#_x0000_t202" style="position:absolute;left:93432;top:31650;width:9785;height:919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" fillcolor="white [3201]" strokeweight=".5pt">
                  <v:textbox>
                    <w:txbxContent>
                      <w:p w14:paraId="327F375E" w14:textId="78791655" w:rsidR="00E44F3D" w:rsidRPr="00ED3EF8" w:rsidRDefault="00356F3E" w:rsidP="00E44F3D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rFonts w:asciiTheme="minorHAnsi" w:eastAsia="Times New Roman" w:hAnsiTheme="minorHAnsi" w:cstheme="minorHAnsi"/>
                            <w:sz w:val="20"/>
                            <w:szCs w:val="20"/>
                          </w:rPr>
                          <w:t>Program Assistant Sr.</w:t>
                        </w:r>
                      </w:p>
                      <w:p w14:paraId="02260656" w14:textId="44572E12" w:rsidR="00356F3E" w:rsidRPr="00ED3EF8" w:rsidRDefault="0038118A" w:rsidP="00E44F3D">
                        <w:pPr>
                          <w:pStyle w:val="NormalWeb"/>
                          <w:spacing w:before="0" w:beforeAutospacing="0" w:after="0" w:afterAutospacing="0" w:line="252" w:lineRule="auto"/>
                          <w:jc w:val="center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rFonts w:asciiTheme="minorHAnsi" w:eastAsia="Times New Roman" w:hAnsiTheme="minorHAnsi" w:cstheme="minorHAnsi"/>
                            <w:b/>
                            <w:bCs/>
                            <w:sz w:val="20"/>
                            <w:szCs w:val="20"/>
                          </w:rPr>
                          <w:t>Chelsi Sloan</w:t>
                        </w:r>
                      </w:p>
                    </w:txbxContent>
                  </v:textbox>
                </v:shape>
                <v:shape id="Text Box 88" o:spid="_x0000_s1079" type="#_x0000_t202" style="position:absolute;left:82581;top:34414;width:7608;height:7828;flip:x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" fillcolor="white [3201]" strokeweight=".5pt">
                  <v:textbox>
                    <w:txbxContent>
                      <w:p w14:paraId="6E2934F6" w14:textId="43153088" w:rsidR="00AE6677" w:rsidRPr="00ED3EF8" w:rsidRDefault="005E4996" w:rsidP="00114142">
                        <w:pPr>
                          <w:pStyle w:val="NoSpacing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sz w:val="20"/>
                            <w:szCs w:val="20"/>
                          </w:rPr>
                          <w:t xml:space="preserve">Executive </w:t>
                        </w:r>
                        <w:proofErr w:type="gramStart"/>
                        <w:r w:rsidRPr="00ED3EF8">
                          <w:rPr>
                            <w:sz w:val="20"/>
                            <w:szCs w:val="20"/>
                          </w:rPr>
                          <w:t>Assistant</w:t>
                        </w:r>
                        <w:r w:rsidR="007C2E50" w:rsidRPr="00ED3EF8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Pr="00ED3EF8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Courtney</w:t>
                        </w:r>
                        <w:proofErr w:type="gramEnd"/>
                        <w:r w:rsidRPr="00ED3EF8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 Griffith</w:t>
                        </w:r>
                      </w:p>
                    </w:txbxContent>
                  </v:textbox>
                </v:shape>
                <v:shape id="Text Box 89" o:spid="_x0000_s1080" type="#_x0000_t202" style="position:absolute;left:125004;top:21706;width:9620;height:1066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" fillcolor="white [3201]" strokeweight=".5pt">
                  <v:textbox>
                    <w:txbxContent>
                      <w:p w14:paraId="6F59DE18" w14:textId="7B2A069C" w:rsidR="00AE6677" w:rsidRPr="00ED3EF8" w:rsidRDefault="00C53D55" w:rsidP="00114142">
                        <w:pPr>
                          <w:pStyle w:val="NoSpacing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sz w:val="20"/>
                            <w:szCs w:val="20"/>
                          </w:rPr>
                          <w:t xml:space="preserve">Program Coordinator, </w:t>
                        </w:r>
                        <w:r w:rsidR="005F2428" w:rsidRPr="00ED3EF8">
                          <w:rPr>
                            <w:sz w:val="20"/>
                            <w:szCs w:val="20"/>
                          </w:rPr>
                          <w:t>Sr.</w:t>
                        </w:r>
                      </w:p>
                      <w:p w14:paraId="05011D88" w14:textId="58B8E7E3" w:rsidR="00AE6677" w:rsidRPr="00ED3EF8" w:rsidRDefault="005F2428" w:rsidP="00114142">
                        <w:pPr>
                          <w:pStyle w:val="NoSpacing"/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b/>
                            <w:bCs/>
                            <w:sz w:val="20"/>
                            <w:szCs w:val="20"/>
                          </w:rPr>
                          <w:t>Nuriya Raimberdieva</w:t>
                        </w:r>
                      </w:p>
                    </w:txbxContent>
                  </v:textbox>
                </v:shape>
                <v:line id="Straight Connector 90" o:spid="_x0000_s1081" style="position:absolute;visibility:visible;mso-wrap-style:square" from="46616,9681" to="46706,121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" strokecolor="black [3200]" strokeweight=".5pt">
                  <v:stroke joinstyle="miter"/>
                </v:line>
                <v:line id="Straight Connector 97" o:spid="_x0000_s1082" style="position:absolute;visibility:visible;mso-wrap-style:square" from="65101,35622" to="66274,360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" strokecolor="black [3200]" strokeweight=".5pt">
                  <v:stroke joinstyle="miter"/>
                </v:line>
                <v:line id="Straight Connector 101" o:spid="_x0000_s1083" style="position:absolute;visibility:visible;mso-wrap-style:square" from="81338,20157" to="81391,382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" strokecolor="black [3200]" strokeweight=".5pt">
                  <v:stroke joinstyle="miter"/>
                </v:line>
                <v:line id="Straight Connector 111" o:spid="_x0000_s1084" style="position:absolute;flip:y;visibility:visible;mso-wrap-style:square" from="34099,9720" to="34099,123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" strokecolor="black [3200]">
                  <v:stroke dashstyle="dash"/>
                </v:line>
                <v:line id="Straight Connector 115" o:spid="_x0000_s1085" style="position:absolute;flip:x;visibility:visible;mso-wrap-style:square" from="81391,37868" to="82581,379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" strokecolor="black [3200]" strokeweight=".5pt">
                  <v:stroke joinstyle="miter"/>
                </v:line>
                <v:line id="Straight Connector 116" o:spid="_x0000_s1086" style="position:absolute;visibility:visible;mso-wrap-style:square" from="81391,26315" to="82515,272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" strokecolor="black [3200]" strokeweight=".5pt">
                  <v:stroke joinstyle="miter"/>
                </v:line>
                <v:shape id="Text Box 98" o:spid="_x0000_s1087" type="#_x0000_t202" style="position:absolute;left:66417;top:40432;width:11484;height:800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" fillcolor="white [3201]" strokeweight=".5pt">
                  <v:textbox>
                    <w:txbxContent>
                      <w:p w14:paraId="20F05386" w14:textId="3E200471" w:rsidR="006F3961" w:rsidRPr="00ED3EF8" w:rsidRDefault="002C1280" w:rsidP="008F5424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sz w:val="20"/>
                            <w:szCs w:val="20"/>
                          </w:rPr>
                          <w:t xml:space="preserve">Director, </w:t>
                        </w:r>
                        <w:r w:rsidR="006F3961" w:rsidRPr="00ED3EF8">
                          <w:rPr>
                            <w:sz w:val="20"/>
                            <w:szCs w:val="20"/>
                          </w:rPr>
                          <w:t>A</w:t>
                        </w:r>
                        <w:r w:rsidR="00933D8A" w:rsidRPr="00ED3EF8">
                          <w:rPr>
                            <w:sz w:val="20"/>
                            <w:szCs w:val="20"/>
                          </w:rPr>
                          <w:t>nne Braden Institute</w:t>
                        </w:r>
                        <w:r w:rsidRPr="00ED3EF8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="0038118A" w:rsidRPr="00ED3EF8">
                          <w:rPr>
                            <w:b/>
                            <w:bCs/>
                            <w:sz w:val="20"/>
                            <w:szCs w:val="20"/>
                          </w:rPr>
                          <w:t>Angela Storey</w:t>
                        </w:r>
                      </w:p>
                    </w:txbxContent>
                  </v:textbox>
                </v:shape>
                <v:line id="Straight Connector 102" o:spid="_x0000_s1088" style="position:absolute;flip:y;visibility:visible;mso-wrap-style:square" from="65194,44432" to="66417,4462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" strokecolor="black [3200]" strokeweight=".5pt">
                  <v:stroke joinstyle="miter"/>
                </v:line>
                <v:shape id="Text Box 4" o:spid="_x0000_s1089" type="#_x0000_t202" style="position:absolute;left:66239;top:50004;width:11563;height:652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" fillcolor="white [3201]" strokeweight=".5pt">
                  <v:textbox>
                    <w:txbxContent>
                      <w:p w14:paraId="448CDA2E" w14:textId="18B0FDD9" w:rsidR="007C2E50" w:rsidRPr="00ED3EF8" w:rsidRDefault="00F14616" w:rsidP="007C2E50">
                        <w:pPr>
                          <w:spacing w:line="252" w:lineRule="auto"/>
                          <w:jc w:val="center"/>
                          <w:rPr>
                            <w:rFonts w:ascii="Calibri" w:eastAsia="Times New Roman" w:hAnsi="Calibri" w:cs="Calibri"/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rFonts w:ascii="Calibri" w:eastAsia="Times New Roman" w:hAnsi="Calibri" w:cs="Calibri"/>
                            <w:sz w:val="20"/>
                            <w:szCs w:val="20"/>
                          </w:rPr>
                          <w:t xml:space="preserve">Program </w:t>
                        </w:r>
                        <w:r w:rsidR="007C2E50" w:rsidRPr="00ED3EF8">
                          <w:rPr>
                            <w:rFonts w:ascii="Calibri" w:eastAsia="Times New Roman" w:hAnsi="Calibri" w:cs="Calibri"/>
                            <w:sz w:val="20"/>
                            <w:szCs w:val="20"/>
                          </w:rPr>
                          <w:t>Coordinator</w:t>
                        </w:r>
                        <w:r w:rsidR="00EC4421" w:rsidRPr="00ED3EF8">
                          <w:rPr>
                            <w:rFonts w:ascii="Calibri" w:eastAsia="Times New Roman" w:hAnsi="Calibri" w:cs="Calibri"/>
                            <w:sz w:val="20"/>
                            <w:szCs w:val="20"/>
                          </w:rPr>
                          <w:t>,</w:t>
                        </w:r>
                        <w:r w:rsidR="007C2E50" w:rsidRPr="00ED3EF8">
                          <w:rPr>
                            <w:rFonts w:ascii="Calibri" w:eastAsia="Times New Roman" w:hAnsi="Calibri" w:cs="Calibri"/>
                            <w:sz w:val="20"/>
                            <w:szCs w:val="20"/>
                          </w:rPr>
                          <w:t xml:space="preserve"> ABI, </w:t>
                        </w:r>
                        <w:r w:rsidR="00D26CAA">
                          <w:rPr>
                            <w:rFonts w:ascii="Calibri" w:eastAsia="Times New Roman" w:hAnsi="Calibri" w:cs="Calibri"/>
                            <w:b/>
                            <w:bCs/>
                            <w:sz w:val="20"/>
                            <w:szCs w:val="20"/>
                          </w:rPr>
                          <w:t>Vacant</w:t>
                        </w:r>
                      </w:p>
                    </w:txbxContent>
                  </v:textbox>
                </v:shape>
                <v:line id="Straight Connector 112" o:spid="_x0000_s1090" style="position:absolute;flip:x y;visibility:visible;mso-wrap-style:square" from="65001,17989" to="66151,179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" strokeweight=".5pt">
                  <v:stroke joinstyle="miter"/>
                </v:line>
                <v:line id="Straight Connector 114" o:spid="_x0000_s1091" style="position:absolute;flip:y;visibility:visible;mso-wrap-style:square" from="72020,48434" to="72159,500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" strokecolor="black [3200]" strokeweight=".5pt">
                  <v:stroke joinstyle="miter"/>
                </v:line>
                <v:shape id="Text Box 99" o:spid="_x0000_s1092" type="#_x0000_t202" style="position:absolute;left:2000;top:12074;width:13361;height:78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" fillcolor="white [3201]" strokeweight=".5pt">
                  <v:textbox>
                    <w:txbxContent>
                      <w:p w14:paraId="16D9A824" w14:textId="3409C3C8" w:rsidR="00104144" w:rsidRPr="00ED3EF8" w:rsidRDefault="00104144" w:rsidP="0090406E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sz w:val="20"/>
                            <w:szCs w:val="20"/>
                          </w:rPr>
                          <w:t xml:space="preserve">Associate Dean for Finance </w:t>
                        </w:r>
                        <w:r w:rsidR="0090406E" w:rsidRPr="00ED3EF8">
                          <w:rPr>
                            <w:sz w:val="20"/>
                            <w:szCs w:val="20"/>
                          </w:rPr>
                          <w:t>&amp;</w:t>
                        </w:r>
                        <w:r w:rsidRPr="00ED3EF8">
                          <w:rPr>
                            <w:sz w:val="20"/>
                            <w:szCs w:val="20"/>
                          </w:rPr>
                          <w:t xml:space="preserve"> Strategy</w:t>
                        </w:r>
                      </w:p>
                      <w:p w14:paraId="7E7735DD" w14:textId="7F3E2774" w:rsidR="00104144" w:rsidRPr="00ED3EF8" w:rsidRDefault="0038118A" w:rsidP="00104144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ED3EF8">
                          <w:rPr>
                            <w:b/>
                            <w:bCs/>
                          </w:rPr>
                          <w:t>Craig Grapperhaus</w:t>
                        </w:r>
                      </w:p>
                      <w:p w14:paraId="0E027728" w14:textId="77777777" w:rsidR="00104144" w:rsidRPr="00ED3EF8" w:rsidRDefault="00104144"/>
                    </w:txbxContent>
                  </v:textbox>
                </v:shape>
                <v:line id="Straight Connector 118" o:spid="_x0000_s1093" style="position:absolute;visibility:visible;mso-wrap-style:square" from="8695,9541" to="140057,98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" strokecolor="black [3200]" strokeweight=".5pt">
                  <v:stroke joinstyle="miter"/>
                </v:line>
                <v:line id="Straight Connector 119" o:spid="_x0000_s1094" style="position:absolute;flip:y;visibility:visible;mso-wrap-style:square" from="84835,9986" to="84835,120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" strokecolor="black [3200]" strokeweight=".5pt">
                  <v:stroke joinstyle="miter"/>
                </v:line>
                <v:line id="Straight Connector 120" o:spid="_x0000_s1095" style="position:absolute;visibility:visible;mso-wrap-style:square" from="129814,19894" to="129814,217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" strokecolor="black [3200]" strokeweight=".5pt">
                  <v:stroke joinstyle="miter"/>
                </v:line>
                <v:line id="Straight Connector 121" o:spid="_x0000_s1096" style="position:absolute;flip:y;visibility:visible;mso-wrap-style:square" from="8681,9438" to="8695,1207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" strokecolor="black [3200]" strokeweight=".5pt">
                  <v:stroke joinstyle="miter"/>
                </v:line>
                <v:line id="Straight Connector 64" o:spid="_x0000_s1097" style="position:absolute;visibility:visible;mso-wrap-style:square" from="109888,30848" to="109888,319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" strokecolor="black [3200]" strokeweight=".5pt">
                  <v:stroke joinstyle="miter"/>
                </v:line>
                <v:shape id="Text Box 79" o:spid="_x0000_s1098" type="#_x0000_t202" style="position:absolute;left:105240;top:40848;width:9486;height:100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" fillcolor="white [3201]" strokeweight=".5pt">
                  <v:textbox>
                    <w:txbxContent>
                      <w:p w14:paraId="1F9FFAB5" w14:textId="66FAD647" w:rsidR="005F71E0" w:rsidRPr="00ED3EF8" w:rsidRDefault="006F7BD4" w:rsidP="005177CA">
                        <w:pPr>
                          <w:pStyle w:val="NoSpacing"/>
                        </w:pPr>
                        <w:r w:rsidRPr="00ED3EF8">
                          <w:rPr>
                            <w:shd w:val="clear" w:color="auto" w:fill="FFFFFF"/>
                          </w:rPr>
                          <w:t>Research</w:t>
                        </w:r>
                        <w:r w:rsidR="00C53D55" w:rsidRPr="00ED3EF8">
                          <w:rPr>
                            <w:shd w:val="clear" w:color="auto" w:fill="FFFFFF"/>
                          </w:rPr>
                          <w:t xml:space="preserve"> Proposal Officer</w:t>
                        </w:r>
                        <w:r w:rsidR="005177CA" w:rsidRPr="00ED3EF8">
                          <w:rPr>
                            <w:shd w:val="clear" w:color="auto" w:fill="FFFFFF"/>
                          </w:rPr>
                          <w:t xml:space="preserve"> II,</w:t>
                        </w:r>
                      </w:p>
                      <w:p w14:paraId="2B2B6820" w14:textId="77777777" w:rsidR="005177CA" w:rsidRPr="00ED3EF8" w:rsidRDefault="005177CA" w:rsidP="005177CA">
                        <w:pPr>
                          <w:pStyle w:val="NoSpacing"/>
                          <w:rPr>
                            <w:b/>
                            <w:bCs/>
                          </w:rPr>
                        </w:pPr>
                        <w:r w:rsidRPr="00ED3EF8">
                          <w:rPr>
                            <w:b/>
                            <w:bCs/>
                          </w:rPr>
                          <w:t>Zeeshan Ul Haq</w:t>
                        </w:r>
                      </w:p>
                      <w:p w14:paraId="4E5A2FB1" w14:textId="15279929" w:rsidR="00163754" w:rsidRPr="00ED3EF8" w:rsidRDefault="00163754" w:rsidP="00E705DB">
                        <w:pPr>
                          <w:jc w:val="center"/>
                          <w:rPr>
                            <w:rFonts w:cstheme="minorHAnsi"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</w:txbxContent>
                  </v:textbox>
                </v:shape>
                <v:line id="Straight Connector 91" o:spid="_x0000_s1099" style="position:absolute;flip:y;visibility:visible;mso-wrap-style:square" from="104201,44913" to="105156,449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" strokecolor="black [3200]" strokeweight=".5pt">
                  <v:stroke joinstyle="miter"/>
                </v:line>
                <v:line id="Straight Connector 82" o:spid="_x0000_s1100" style="position:absolute;flip:y;visibility:visible;mso-wrap-style:square" from="25047,28753" to="25254,288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" strokecolor="#5b9bd5 [3204]" strokeweight=".5pt">
                  <v:stroke joinstyle="miter"/>
                </v:line>
                <v:line id="Straight Connector 117" o:spid="_x0000_s1101" style="position:absolute;visibility:visible;mso-wrap-style:square" from="117171,9883" to="117171,121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" strokecolor="black [3200]" strokeweight=".5pt">
                  <v:stroke joinstyle="miter"/>
                </v:line>
                <v:line id="Straight Connector 6" o:spid="_x0000_s1102" style="position:absolute;visibility:visible;mso-wrap-style:square" from="7096,28752" to="7240,363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" strokecolor="#5b9bd5 [3204]" strokeweight=".5pt">
                  <v:stroke joinstyle="miter"/>
                </v:line>
                <v:line id="Straight Connector 12" o:spid="_x0000_s1103" style="position:absolute;visibility:visible;mso-wrap-style:square" from="16392,28815" to="16438,363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" strokecolor="#5b9bd5 [3204]" strokeweight=".5pt">
                  <v:stroke joinstyle="miter"/>
                </v:line>
                <v:rect id="Rectangle 28" o:spid="_x0000_s1104" style="position:absolute;left:2954;top:36321;width:8573;height:127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" fillcolor="white [3201]" strokecolor="#70ad47 [3209]" strokeweight="1pt">
                  <v:textbox>
                    <w:txbxContent>
                      <w:p w14:paraId="485A11ED" w14:textId="3A0BA221" w:rsidR="00F14616" w:rsidRPr="00ED3EF8" w:rsidRDefault="00F14616" w:rsidP="00F1461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sz w:val="20"/>
                            <w:szCs w:val="20"/>
                          </w:rPr>
                          <w:t xml:space="preserve">Unit Business Manager, Sr., -HR </w:t>
                        </w:r>
                        <w:r w:rsidRPr="00ED3EF8">
                          <w:rPr>
                            <w:b/>
                            <w:bCs/>
                            <w:sz w:val="20"/>
                            <w:szCs w:val="20"/>
                          </w:rPr>
                          <w:t>Marypat Chiavaroli</w:t>
                        </w:r>
                      </w:p>
                      <w:p w14:paraId="7882E8A7" w14:textId="77777777" w:rsidR="00F14616" w:rsidRPr="00ED3EF8" w:rsidRDefault="00F14616" w:rsidP="00F14616">
                        <w:pPr>
                          <w:jc w:val="center"/>
                        </w:pPr>
                      </w:p>
                    </w:txbxContent>
                  </v:textbox>
                </v:rect>
                <v:rect id="Rectangle 29" o:spid="_x0000_s1105" style="position:absolute;left:12428;top:36321;width:8020;height:127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" fillcolor="white [3201]" strokecolor="#70ad47 [3209]" strokeweight="1pt">
                  <v:textbox>
                    <w:txbxContent>
                      <w:p w14:paraId="0A9AF0BC" w14:textId="6B57AAB2" w:rsidR="00F14616" w:rsidRPr="00ED3EF8" w:rsidRDefault="00F14616" w:rsidP="00F14616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sz w:val="20"/>
                            <w:szCs w:val="20"/>
                          </w:rPr>
                          <w:t xml:space="preserve">Unit Business Manager, Sr. – Finance </w:t>
                        </w:r>
                        <w:r w:rsidRPr="00ED3EF8">
                          <w:rPr>
                            <w:b/>
                            <w:bCs/>
                            <w:sz w:val="20"/>
                            <w:szCs w:val="20"/>
                          </w:rPr>
                          <w:t>Robin Carroll</w:t>
                        </w:r>
                      </w:p>
                      <w:p w14:paraId="749E4E22" w14:textId="77777777" w:rsidR="00F14616" w:rsidRPr="00ED3EF8" w:rsidRDefault="00F14616" w:rsidP="00F14616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rect>
                <v:line id="Straight Connector 346762374" o:spid="_x0000_s1106" style="position:absolute;flip:y;visibility:visible;mso-wrap-style:square" from="21912,9571" to="21955,119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" strokecolor="black [3200]" strokeweight=".5pt">
                  <v:stroke joinstyle="miter"/>
                </v:line>
                <v:shape id="Text Box 4" o:spid="_x0000_s1107" type="#_x0000_t202" style="position:absolute;left:20383;top:22818;width:8287;height:1010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" fillcolor="white [3201]" strokeweight=".5pt">
                  <v:textbox>
                    <w:txbxContent>
                      <w:p w14:paraId="752EC8A1" w14:textId="74BD9AE7" w:rsidR="00915ECF" w:rsidRPr="00ED3EF8" w:rsidRDefault="00915ECF" w:rsidP="00915ECF">
                        <w:pPr>
                          <w:spacing w:line="252" w:lineRule="auto"/>
                          <w:jc w:val="center"/>
                          <w:rPr>
                            <w:rFonts w:ascii="Calibri" w:eastAsia="Times New Roman" w:hAnsi="Calibri" w:cs="Calibri"/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rFonts w:ascii="Calibri" w:eastAsia="Times New Roman" w:hAnsi="Calibri" w:cs="Calibri"/>
                            <w:sz w:val="20"/>
                            <w:szCs w:val="20"/>
                          </w:rPr>
                          <w:t>Assistant</w:t>
                        </w:r>
                      </w:p>
                      <w:p w14:paraId="3DD55F54" w14:textId="74337287" w:rsidR="00915ECF" w:rsidRPr="00ED3EF8" w:rsidRDefault="00915ECF" w:rsidP="00915ECF">
                        <w:pPr>
                          <w:spacing w:line="252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rFonts w:ascii="Calibri" w:eastAsia="Times New Roman" w:hAnsi="Calibri" w:cs="Calibri"/>
                            <w:b/>
                            <w:bCs/>
                            <w:sz w:val="20"/>
                            <w:szCs w:val="20"/>
                          </w:rPr>
                          <w:t>Vacant</w:t>
                        </w:r>
                      </w:p>
                    </w:txbxContent>
                  </v:textbox>
                </v:shape>
                <v:line id="Straight Connector 1370233278" o:spid="_x0000_s1108" style="position:absolute;flip:y;visibility:visible;mso-wrap-style:square" from="24526,19623" to="24526,228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" strokecolor="black [3200]" strokeweight=".5pt">
                  <v:stroke joinstyle="miter"/>
                </v:line>
                <v:line id="Straight Connector 569585629" o:spid="_x0000_s1109" style="position:absolute;flip:x y;visibility:visible;mso-wrap-style:square" from="8681,19893" to="8763,227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" strokecolor="black [3200]" strokeweight=".5pt">
                  <v:stroke joinstyle="miter"/>
                </v:line>
                <v:line id="Straight Connector 92694971" o:spid="_x0000_s1110" style="position:absolute;visibility:visible;mso-wrap-style:square" from="106159,9694" to="106159,121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" strokecolor="black [3200]" strokeweight=".5pt">
                  <v:stroke joinstyle="miter"/>
                </v:line>
                <v:line id="Straight Connector 1741370965" o:spid="_x0000_s1111" style="position:absolute;flip:x;visibility:visible;mso-wrap-style:square" from="91696,19886" to="91732,363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" strokecolor="black [3200]" strokeweight=".5pt">
                  <v:stroke joinstyle="miter"/>
                </v:line>
                <v:line id="Straight Connector 1249878368" o:spid="_x0000_s1112" style="position:absolute;flip:x;visibility:visible;mso-wrap-style:square" from="91632,36248" to="93432,362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" strokecolor="black [3200]" strokeweight=".5pt">
                  <v:stroke joinstyle="miter"/>
                </v:line>
                <v:line id="Straight Connector 1986554799" o:spid="_x0000_s1113" style="position:absolute;flip:x;visibility:visible;mso-wrap-style:square" from="91657,25770" to="93432,257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" strokecolor="black [3200]" strokeweight=".5pt">
                  <v:stroke joinstyle="miter"/>
                </v:line>
                <v:shape id="Text Box 4" o:spid="_x0000_s1114" type="#_x0000_t202" style="position:absolute;left:12904;top:52061;width:9622;height:1194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" fillcolor="white [3201]" strokeweight=".5pt">
                  <v:textbox>
                    <w:txbxContent>
                      <w:p w14:paraId="43F78DB9" w14:textId="71511DFF" w:rsidR="00404346" w:rsidRPr="00ED3EF8" w:rsidRDefault="00217C2E" w:rsidP="00404346">
                        <w:pPr>
                          <w:spacing w:line="252" w:lineRule="auto"/>
                          <w:jc w:val="center"/>
                          <w:rPr>
                            <w:rFonts w:ascii="Calibri" w:eastAsia="Times New Roman" w:hAnsi="Calibri" w:cs="Calibri"/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rFonts w:ascii="Calibri" w:eastAsia="Times New Roman" w:hAnsi="Calibri" w:cs="Calibri"/>
                            <w:sz w:val="20"/>
                            <w:szCs w:val="20"/>
                          </w:rPr>
                          <w:t>UBMIs and Financial Coordinators</w:t>
                        </w:r>
                      </w:p>
                      <w:p w14:paraId="0B04BAE4" w14:textId="76720C89" w:rsidR="00404346" w:rsidRPr="00ED3EF8" w:rsidRDefault="00217C2E" w:rsidP="00404346">
                        <w:pPr>
                          <w:spacing w:line="252" w:lineRule="auto"/>
                          <w:jc w:val="center"/>
                          <w:rPr>
                            <w:rFonts w:ascii="Calibri" w:eastAsia="Times New Roman" w:hAnsi="Calibri" w:cs="Calibri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rFonts w:ascii="Calibri" w:eastAsia="Times New Roman" w:hAnsi="Calibri" w:cs="Calibri"/>
                            <w:b/>
                            <w:bCs/>
                            <w:sz w:val="20"/>
                            <w:szCs w:val="20"/>
                          </w:rPr>
                          <w:t>(See Business Office org chart)</w:t>
                        </w:r>
                      </w:p>
                    </w:txbxContent>
                  </v:textbox>
                </v:shape>
                <v:shape id="Text Box 4" o:spid="_x0000_s1115" type="#_x0000_t202" style="position:absolute;left:1800;top:52334;width:8963;height:73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" fillcolor="white [3201]" strokeweight=".5pt">
                  <v:textbox>
                    <w:txbxContent>
                      <w:p w14:paraId="444CC85F" w14:textId="77777777" w:rsidR="00ED3EF8" w:rsidRPr="00ED3EF8" w:rsidRDefault="00ED3EF8" w:rsidP="00ED3EF8">
                        <w:pPr>
                          <w:spacing w:line="252" w:lineRule="auto"/>
                          <w:jc w:val="center"/>
                          <w:rPr>
                            <w:rFonts w:ascii="Calibri" w:eastAsia="Times New Roman" w:hAnsi="Calibri" w:cs="Calibri"/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rFonts w:ascii="Calibri" w:eastAsia="Times New Roman" w:hAnsi="Calibri" w:cs="Calibri"/>
                            <w:sz w:val="20"/>
                            <w:szCs w:val="20"/>
                          </w:rPr>
                          <w:t>Unit Business Manager-HR</w:t>
                        </w:r>
                      </w:p>
                      <w:p w14:paraId="4C808FA5" w14:textId="5392DD9E" w:rsidR="00ED3EF8" w:rsidRPr="00ED3EF8" w:rsidRDefault="00ED3EF8" w:rsidP="00ED3EF8">
                        <w:pPr>
                          <w:spacing w:line="252" w:lineRule="auto"/>
                          <w:jc w:val="center"/>
                          <w:rPr>
                            <w:rFonts w:ascii="Calibri" w:eastAsia="Times New Roman" w:hAnsi="Calibri" w:cs="Calibri"/>
                            <w:sz w:val="20"/>
                            <w:szCs w:val="20"/>
                          </w:rPr>
                        </w:pPr>
                        <w:r w:rsidRPr="00ED3EF8">
                          <w:rPr>
                            <w:rFonts w:ascii="Calibri" w:eastAsia="Times New Roman" w:hAnsi="Calibri" w:cs="Calibri"/>
                            <w:b/>
                            <w:bCs/>
                            <w:sz w:val="20"/>
                            <w:szCs w:val="20"/>
                          </w:rPr>
                          <w:t>Mary Stump</w:t>
                        </w:r>
                      </w:p>
                    </w:txbxContent>
                  </v:textbox>
                </v:shape>
                <v:line id="Straight Connector 1033681491" o:spid="_x0000_s1116" style="position:absolute;flip:y;visibility:visible;mso-wrap-style:square" from="16438,49040" to="16438,523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" strokecolor="black [3200]" strokeweight=".5pt">
                  <v:stroke joinstyle="miter"/>
                </v:line>
                <v:line id="Straight Connector 1844910210" o:spid="_x0000_s1117" style="position:absolute;flip:y;visibility:visible;mso-wrap-style:square" from="7240,49040" to="7240,522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" strokecolor="black [3200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4D3022" w:rsidSect="005A5765">
      <w:pgSz w:w="24480" w:h="15840" w:orient="landscape" w:code="17"/>
      <w:pgMar w:top="360" w:right="360" w:bottom="288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20DC4" w14:textId="77777777" w:rsidR="00BB5EE1" w:rsidRDefault="00BB5EE1" w:rsidP="00C90B9E">
      <w:pPr>
        <w:spacing w:after="0" w:line="240" w:lineRule="auto"/>
      </w:pPr>
      <w:r>
        <w:separator/>
      </w:r>
    </w:p>
  </w:endnote>
  <w:endnote w:type="continuationSeparator" w:id="0">
    <w:p w14:paraId="06600666" w14:textId="77777777" w:rsidR="00BB5EE1" w:rsidRDefault="00BB5EE1" w:rsidP="00C90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34198" w14:textId="77777777" w:rsidR="00BB5EE1" w:rsidRDefault="00BB5EE1" w:rsidP="00C90B9E">
      <w:pPr>
        <w:spacing w:after="0" w:line="240" w:lineRule="auto"/>
      </w:pPr>
      <w:r>
        <w:separator/>
      </w:r>
    </w:p>
  </w:footnote>
  <w:footnote w:type="continuationSeparator" w:id="0">
    <w:p w14:paraId="26D1D330" w14:textId="77777777" w:rsidR="00BB5EE1" w:rsidRDefault="00BB5EE1" w:rsidP="00C90B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BDC"/>
    <w:rsid w:val="00003DB9"/>
    <w:rsid w:val="0003093A"/>
    <w:rsid w:val="000332F4"/>
    <w:rsid w:val="00062006"/>
    <w:rsid w:val="000634AF"/>
    <w:rsid w:val="000737D3"/>
    <w:rsid w:val="00074EEC"/>
    <w:rsid w:val="00084DD1"/>
    <w:rsid w:val="000B1CD2"/>
    <w:rsid w:val="000C324C"/>
    <w:rsid w:val="000D26AD"/>
    <w:rsid w:val="000E1241"/>
    <w:rsid w:val="000F55C6"/>
    <w:rsid w:val="00100F85"/>
    <w:rsid w:val="00103162"/>
    <w:rsid w:val="00104144"/>
    <w:rsid w:val="00111D20"/>
    <w:rsid w:val="00114142"/>
    <w:rsid w:val="001204B9"/>
    <w:rsid w:val="00123B14"/>
    <w:rsid w:val="00163754"/>
    <w:rsid w:val="001B11F4"/>
    <w:rsid w:val="001C47C6"/>
    <w:rsid w:val="001E4334"/>
    <w:rsid w:val="00217C2E"/>
    <w:rsid w:val="00223D3B"/>
    <w:rsid w:val="002273FC"/>
    <w:rsid w:val="00230141"/>
    <w:rsid w:val="0023166A"/>
    <w:rsid w:val="002354AA"/>
    <w:rsid w:val="002354EE"/>
    <w:rsid w:val="00241F37"/>
    <w:rsid w:val="00244EEC"/>
    <w:rsid w:val="0024785C"/>
    <w:rsid w:val="00255C53"/>
    <w:rsid w:val="00261F0B"/>
    <w:rsid w:val="00275120"/>
    <w:rsid w:val="00280476"/>
    <w:rsid w:val="00282658"/>
    <w:rsid w:val="0029189E"/>
    <w:rsid w:val="00295FD8"/>
    <w:rsid w:val="002A1B24"/>
    <w:rsid w:val="002A1E12"/>
    <w:rsid w:val="002A31A5"/>
    <w:rsid w:val="002B64C3"/>
    <w:rsid w:val="002C1280"/>
    <w:rsid w:val="002C7EFC"/>
    <w:rsid w:val="002D0265"/>
    <w:rsid w:val="002D6DB1"/>
    <w:rsid w:val="002E1967"/>
    <w:rsid w:val="003020DF"/>
    <w:rsid w:val="00316F20"/>
    <w:rsid w:val="003301F6"/>
    <w:rsid w:val="0033409E"/>
    <w:rsid w:val="00353DEE"/>
    <w:rsid w:val="00356F3E"/>
    <w:rsid w:val="00373516"/>
    <w:rsid w:val="0038118A"/>
    <w:rsid w:val="003D5E16"/>
    <w:rsid w:val="003E036A"/>
    <w:rsid w:val="003E4A57"/>
    <w:rsid w:val="003F7E8D"/>
    <w:rsid w:val="00401348"/>
    <w:rsid w:val="00404346"/>
    <w:rsid w:val="004121BE"/>
    <w:rsid w:val="00422E50"/>
    <w:rsid w:val="00431639"/>
    <w:rsid w:val="0045798C"/>
    <w:rsid w:val="00465C9F"/>
    <w:rsid w:val="004773AF"/>
    <w:rsid w:val="0047772C"/>
    <w:rsid w:val="004823C5"/>
    <w:rsid w:val="004908B9"/>
    <w:rsid w:val="00494743"/>
    <w:rsid w:val="004A00A6"/>
    <w:rsid w:val="004A059E"/>
    <w:rsid w:val="004B1975"/>
    <w:rsid w:val="004C5E72"/>
    <w:rsid w:val="004D0F25"/>
    <w:rsid w:val="004D3022"/>
    <w:rsid w:val="004D38C7"/>
    <w:rsid w:val="004D4E19"/>
    <w:rsid w:val="004E0FB8"/>
    <w:rsid w:val="004F0EAF"/>
    <w:rsid w:val="004F3935"/>
    <w:rsid w:val="004F4077"/>
    <w:rsid w:val="004F7AF5"/>
    <w:rsid w:val="00500ACA"/>
    <w:rsid w:val="00511502"/>
    <w:rsid w:val="00515DAE"/>
    <w:rsid w:val="005177CA"/>
    <w:rsid w:val="005254F9"/>
    <w:rsid w:val="00532F30"/>
    <w:rsid w:val="005339CE"/>
    <w:rsid w:val="0054139C"/>
    <w:rsid w:val="005471D5"/>
    <w:rsid w:val="00547726"/>
    <w:rsid w:val="0055213E"/>
    <w:rsid w:val="00557BDC"/>
    <w:rsid w:val="00562FBB"/>
    <w:rsid w:val="00574E1E"/>
    <w:rsid w:val="00590C46"/>
    <w:rsid w:val="005A2444"/>
    <w:rsid w:val="005A5765"/>
    <w:rsid w:val="005A63AD"/>
    <w:rsid w:val="005D08D8"/>
    <w:rsid w:val="005E4996"/>
    <w:rsid w:val="005F0AF2"/>
    <w:rsid w:val="005F16B7"/>
    <w:rsid w:val="005F2428"/>
    <w:rsid w:val="005F71E0"/>
    <w:rsid w:val="006060E6"/>
    <w:rsid w:val="00612D8F"/>
    <w:rsid w:val="006226F4"/>
    <w:rsid w:val="00630C11"/>
    <w:rsid w:val="00634250"/>
    <w:rsid w:val="00645652"/>
    <w:rsid w:val="00656BCE"/>
    <w:rsid w:val="006648C1"/>
    <w:rsid w:val="00681BF6"/>
    <w:rsid w:val="00684D83"/>
    <w:rsid w:val="0069245A"/>
    <w:rsid w:val="00693336"/>
    <w:rsid w:val="006B45B0"/>
    <w:rsid w:val="006B4B1C"/>
    <w:rsid w:val="006D18E7"/>
    <w:rsid w:val="006F3961"/>
    <w:rsid w:val="006F6D47"/>
    <w:rsid w:val="006F7BD4"/>
    <w:rsid w:val="00716B91"/>
    <w:rsid w:val="00720916"/>
    <w:rsid w:val="007514C4"/>
    <w:rsid w:val="00751D33"/>
    <w:rsid w:val="00753B74"/>
    <w:rsid w:val="00755491"/>
    <w:rsid w:val="00761617"/>
    <w:rsid w:val="00762472"/>
    <w:rsid w:val="007660F4"/>
    <w:rsid w:val="00773C1A"/>
    <w:rsid w:val="0079416C"/>
    <w:rsid w:val="007C2E41"/>
    <w:rsid w:val="007C2E50"/>
    <w:rsid w:val="007D0D95"/>
    <w:rsid w:val="007D4B96"/>
    <w:rsid w:val="00846D0B"/>
    <w:rsid w:val="00852E30"/>
    <w:rsid w:val="0086148A"/>
    <w:rsid w:val="00861BD4"/>
    <w:rsid w:val="00863E3C"/>
    <w:rsid w:val="00874518"/>
    <w:rsid w:val="008811C2"/>
    <w:rsid w:val="008836DA"/>
    <w:rsid w:val="00897939"/>
    <w:rsid w:val="008A46B1"/>
    <w:rsid w:val="008B00D4"/>
    <w:rsid w:val="008B5CA6"/>
    <w:rsid w:val="008F2859"/>
    <w:rsid w:val="008F5424"/>
    <w:rsid w:val="0090406E"/>
    <w:rsid w:val="00911A03"/>
    <w:rsid w:val="009133FB"/>
    <w:rsid w:val="00915ECF"/>
    <w:rsid w:val="0091668D"/>
    <w:rsid w:val="00917146"/>
    <w:rsid w:val="00921200"/>
    <w:rsid w:val="00924B6B"/>
    <w:rsid w:val="00933D8A"/>
    <w:rsid w:val="00933F2A"/>
    <w:rsid w:val="00934167"/>
    <w:rsid w:val="009412D0"/>
    <w:rsid w:val="00941DD2"/>
    <w:rsid w:val="009563EF"/>
    <w:rsid w:val="00967275"/>
    <w:rsid w:val="0097379D"/>
    <w:rsid w:val="009738EB"/>
    <w:rsid w:val="00982B84"/>
    <w:rsid w:val="00993D07"/>
    <w:rsid w:val="009A4102"/>
    <w:rsid w:val="009B7B43"/>
    <w:rsid w:val="009C33D3"/>
    <w:rsid w:val="009C7584"/>
    <w:rsid w:val="00A27DFA"/>
    <w:rsid w:val="00A400CF"/>
    <w:rsid w:val="00A40625"/>
    <w:rsid w:val="00A47E96"/>
    <w:rsid w:val="00A51470"/>
    <w:rsid w:val="00A60D1A"/>
    <w:rsid w:val="00A63075"/>
    <w:rsid w:val="00A73A8C"/>
    <w:rsid w:val="00A84FFA"/>
    <w:rsid w:val="00A87DFA"/>
    <w:rsid w:val="00A90C14"/>
    <w:rsid w:val="00AA54E5"/>
    <w:rsid w:val="00AD73AF"/>
    <w:rsid w:val="00AE111F"/>
    <w:rsid w:val="00AE3906"/>
    <w:rsid w:val="00AE6677"/>
    <w:rsid w:val="00AF17D9"/>
    <w:rsid w:val="00B01B01"/>
    <w:rsid w:val="00B0760A"/>
    <w:rsid w:val="00B17B75"/>
    <w:rsid w:val="00B40B06"/>
    <w:rsid w:val="00B55A70"/>
    <w:rsid w:val="00B64100"/>
    <w:rsid w:val="00B72D3C"/>
    <w:rsid w:val="00B73AC5"/>
    <w:rsid w:val="00B75D92"/>
    <w:rsid w:val="00B76F26"/>
    <w:rsid w:val="00B91102"/>
    <w:rsid w:val="00BA0469"/>
    <w:rsid w:val="00BB3048"/>
    <w:rsid w:val="00BB376D"/>
    <w:rsid w:val="00BB5EE1"/>
    <w:rsid w:val="00BC61BC"/>
    <w:rsid w:val="00BF49A7"/>
    <w:rsid w:val="00C04CE9"/>
    <w:rsid w:val="00C17722"/>
    <w:rsid w:val="00C25690"/>
    <w:rsid w:val="00C26A28"/>
    <w:rsid w:val="00C3131C"/>
    <w:rsid w:val="00C446CC"/>
    <w:rsid w:val="00C53D55"/>
    <w:rsid w:val="00C57DDC"/>
    <w:rsid w:val="00C67F97"/>
    <w:rsid w:val="00C72314"/>
    <w:rsid w:val="00C90B9E"/>
    <w:rsid w:val="00CB1B44"/>
    <w:rsid w:val="00CB39BF"/>
    <w:rsid w:val="00CB7CCF"/>
    <w:rsid w:val="00CD0830"/>
    <w:rsid w:val="00CD3E48"/>
    <w:rsid w:val="00CE69FE"/>
    <w:rsid w:val="00D03DAA"/>
    <w:rsid w:val="00D26CAA"/>
    <w:rsid w:val="00D37644"/>
    <w:rsid w:val="00D71059"/>
    <w:rsid w:val="00D75E81"/>
    <w:rsid w:val="00D77C72"/>
    <w:rsid w:val="00D866FC"/>
    <w:rsid w:val="00D92DA0"/>
    <w:rsid w:val="00DA4460"/>
    <w:rsid w:val="00DC3837"/>
    <w:rsid w:val="00DC4B21"/>
    <w:rsid w:val="00DC6E19"/>
    <w:rsid w:val="00DD39E8"/>
    <w:rsid w:val="00DD6BE7"/>
    <w:rsid w:val="00DF013C"/>
    <w:rsid w:val="00DF53E5"/>
    <w:rsid w:val="00E11FE9"/>
    <w:rsid w:val="00E161F5"/>
    <w:rsid w:val="00E40911"/>
    <w:rsid w:val="00E44F3D"/>
    <w:rsid w:val="00E50A89"/>
    <w:rsid w:val="00E66B3D"/>
    <w:rsid w:val="00E67C3D"/>
    <w:rsid w:val="00E705DB"/>
    <w:rsid w:val="00E9162A"/>
    <w:rsid w:val="00EA3AA9"/>
    <w:rsid w:val="00EC4421"/>
    <w:rsid w:val="00ED3EF8"/>
    <w:rsid w:val="00EE2E7B"/>
    <w:rsid w:val="00EE381A"/>
    <w:rsid w:val="00EE3A35"/>
    <w:rsid w:val="00EF369B"/>
    <w:rsid w:val="00EF676E"/>
    <w:rsid w:val="00F1399E"/>
    <w:rsid w:val="00F14616"/>
    <w:rsid w:val="00F158EA"/>
    <w:rsid w:val="00F26222"/>
    <w:rsid w:val="00F42D83"/>
    <w:rsid w:val="00F46157"/>
    <w:rsid w:val="00F54104"/>
    <w:rsid w:val="00F64E68"/>
    <w:rsid w:val="00F71FC2"/>
    <w:rsid w:val="00F758E1"/>
    <w:rsid w:val="00F80F49"/>
    <w:rsid w:val="00F8230C"/>
    <w:rsid w:val="00F83ACD"/>
    <w:rsid w:val="00FB2DC7"/>
    <w:rsid w:val="00FC6CA6"/>
    <w:rsid w:val="00FD4F5E"/>
    <w:rsid w:val="00FE6121"/>
    <w:rsid w:val="00FE7E51"/>
    <w:rsid w:val="00F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65035"/>
  <w15:docId w15:val="{DEC25B30-7F28-43CD-B48B-B8CD25CC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3F2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0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B9E"/>
  </w:style>
  <w:style w:type="paragraph" w:styleId="Footer">
    <w:name w:val="footer"/>
    <w:basedOn w:val="Normal"/>
    <w:link w:val="FooterChar"/>
    <w:uiPriority w:val="99"/>
    <w:unhideWhenUsed/>
    <w:rsid w:val="00C90B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B9E"/>
  </w:style>
  <w:style w:type="paragraph" w:styleId="BalloonText">
    <w:name w:val="Balloon Text"/>
    <w:basedOn w:val="Normal"/>
    <w:link w:val="BalloonTextChar"/>
    <w:uiPriority w:val="99"/>
    <w:semiHidden/>
    <w:unhideWhenUsed/>
    <w:rsid w:val="00465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C9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141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2F6CC-BF1F-49B4-9C85-CE4CDC961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Seitz,Jason Gabriel</dc:creator>
  <cp:keywords/>
  <dc:description/>
  <cp:lastModifiedBy>Stilwell, Rae</cp:lastModifiedBy>
  <cp:revision>6</cp:revision>
  <cp:lastPrinted>2022-05-17T16:48:00Z</cp:lastPrinted>
  <dcterms:created xsi:type="dcterms:W3CDTF">2025-02-04T14:59:00Z</dcterms:created>
  <dcterms:modified xsi:type="dcterms:W3CDTF">2025-02-20T20:37:00Z</dcterms:modified>
</cp:coreProperties>
</file>